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8E7A6" w14:textId="77777777" w:rsidR="005E474A" w:rsidRDefault="00E40032" w:rsidP="009C0144">
      <w:pPr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4FF3B4A" wp14:editId="626D1E01">
                <wp:simplePos x="0" y="0"/>
                <wp:positionH relativeFrom="margin">
                  <wp:posOffset>48126</wp:posOffset>
                </wp:positionH>
                <wp:positionV relativeFrom="paragraph">
                  <wp:posOffset>-486177</wp:posOffset>
                </wp:positionV>
                <wp:extent cx="6543675" cy="1864895"/>
                <wp:effectExtent l="0" t="0" r="0" b="254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3675" cy="1864895"/>
                          <a:chOff x="0" y="0"/>
                          <a:chExt cx="3809026" cy="1940414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H:\SchoolPool\Logo\MIS Logo new  2017 black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8774" y="0"/>
                            <a:ext cx="487910" cy="1041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Text Box 8"/>
                        <wps:cNvSpPr txBox="1"/>
                        <wps:spPr>
                          <a:xfrm>
                            <a:off x="0" y="728886"/>
                            <a:ext cx="3809026" cy="121152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A47999" w14:textId="77777777" w:rsidR="005E474A" w:rsidRDefault="005E474A" w:rsidP="005E474A">
                              <w:pPr>
                                <w:pStyle w:val="NoSpacing"/>
                                <w:spacing w:line="276" w:lineRule="auto"/>
                                <w:ind w:left="6804" w:hanging="6804"/>
                                <w:jc w:val="both"/>
                                <w:rPr>
                                  <w:rFonts w:ascii="Arial" w:hAnsi="Arial" w:cs="Arial"/>
                                  <w:sz w:val="20"/>
                                </w:rPr>
                              </w:pPr>
                            </w:p>
                            <w:p w14:paraId="29D9EC74" w14:textId="77777777" w:rsidR="005E474A" w:rsidRDefault="005E474A" w:rsidP="005E474A">
                              <w:pPr>
                                <w:pStyle w:val="NoSpacing"/>
                                <w:ind w:left="6804" w:hanging="6804"/>
                                <w:jc w:val="center"/>
                                <w:rPr>
                                  <w:rFonts w:ascii="Segoe UI" w:hAnsi="Segoe UI" w:cs="Segoe UI"/>
                                  <w:b/>
                                  <w:color w:val="0000CC"/>
                                  <w:sz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color w:val="0000CC"/>
                                  <w:sz w:val="24"/>
                                </w:rPr>
                                <w:t>Marchwood C of E Infant School</w:t>
                              </w:r>
                            </w:p>
                            <w:p w14:paraId="2850DA03" w14:textId="77777777" w:rsidR="005E474A" w:rsidRDefault="005E474A" w:rsidP="005E474A">
                              <w:pPr>
                                <w:pStyle w:val="NoSpacing"/>
                                <w:ind w:left="6804" w:hanging="6804"/>
                                <w:jc w:val="center"/>
                                <w:rPr>
                                  <w:rFonts w:ascii="Segoe UI" w:hAnsi="Segoe UI" w:cs="Segoe UI"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rFonts w:ascii="Segoe UI" w:hAnsi="Segoe UI" w:cs="Segoe UI"/>
                                  <w:sz w:val="18"/>
                                </w:rPr>
                                <w:t>Twiggs</w:t>
                              </w:r>
                              <w:proofErr w:type="spellEnd"/>
                              <w:r>
                                <w:rPr>
                                  <w:rFonts w:ascii="Segoe UI" w:hAnsi="Segoe UI" w:cs="Segoe UI"/>
                                  <w:sz w:val="18"/>
                                </w:rPr>
                                <w:t xml:space="preserve"> Lane, Marchwood, Southampton SO40 4ZE</w:t>
                              </w:r>
                            </w:p>
                            <w:p w14:paraId="40C85D96" w14:textId="77777777" w:rsidR="005E474A" w:rsidRDefault="005E474A" w:rsidP="005E474A">
                              <w:pPr>
                                <w:pStyle w:val="NoSpacing"/>
                                <w:ind w:left="6804" w:hanging="6804"/>
                                <w:jc w:val="center"/>
                                <w:rPr>
                                  <w:rFonts w:ascii="Segoe UI" w:hAnsi="Segoe UI" w:cs="Segoe UI"/>
                                  <w:sz w:val="18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sz w:val="18"/>
                                </w:rPr>
                                <w:t>Telephone</w:t>
                              </w:r>
                              <w:proofErr w:type="gramStart"/>
                              <w:r>
                                <w:rPr>
                                  <w:rFonts w:ascii="Segoe UI" w:hAnsi="Segoe UI" w:cs="Segoe UI"/>
                                  <w:sz w:val="18"/>
                                </w:rPr>
                                <w:t>:  (</w:t>
                              </w:r>
                              <w:proofErr w:type="gramEnd"/>
                              <w:r>
                                <w:rPr>
                                  <w:rFonts w:ascii="Segoe UI" w:hAnsi="Segoe UI" w:cs="Segoe UI"/>
                                  <w:sz w:val="18"/>
                                </w:rPr>
                                <w:t>023) 8086 8819 Facsimile:    (023) 8066 3723</w:t>
                              </w:r>
                            </w:p>
                            <w:p w14:paraId="61BB1BAE" w14:textId="77777777" w:rsidR="005E474A" w:rsidRDefault="00023F3C" w:rsidP="005E474A">
                              <w:pPr>
                                <w:pStyle w:val="NoSpacing"/>
                                <w:spacing w:line="276" w:lineRule="auto"/>
                                <w:ind w:left="6804" w:hanging="6804"/>
                                <w:jc w:val="center"/>
                                <w:rPr>
                                  <w:rFonts w:ascii="Segoe UI" w:hAnsi="Segoe UI" w:cs="Segoe UI"/>
                                  <w:sz w:val="18"/>
                                </w:rPr>
                              </w:pPr>
                              <w:hyperlink r:id="rId8" w:history="1">
                                <w:r w:rsidR="005E474A">
                                  <w:rPr>
                                    <w:rStyle w:val="Hyperlink"/>
                                    <w:rFonts w:ascii="Segoe UI" w:hAnsi="Segoe UI" w:cs="Segoe UI"/>
                                    <w:sz w:val="18"/>
                                  </w:rPr>
                                  <w:t>adminoffice@marchwood-inf.hants.sch.uk</w:t>
                                </w:r>
                              </w:hyperlink>
                              <w:r w:rsidR="005E474A">
                                <w:rPr>
                                  <w:rFonts w:ascii="Segoe UI" w:hAnsi="Segoe UI" w:cs="Segoe UI"/>
                                  <w:sz w:val="18"/>
                                </w:rPr>
                                <w:t xml:space="preserve">   </w:t>
                              </w:r>
                              <w:hyperlink r:id="rId9" w:history="1">
                                <w:r w:rsidR="005E474A">
                                  <w:rPr>
                                    <w:rStyle w:val="Hyperlink"/>
                                    <w:rFonts w:ascii="Segoe UI" w:hAnsi="Segoe UI" w:cs="Segoe UI"/>
                                    <w:sz w:val="18"/>
                                  </w:rPr>
                                  <w:t>www.marchwood-inf.hants.sch.uk</w:t>
                                </w:r>
                              </w:hyperlink>
                            </w:p>
                            <w:p w14:paraId="6221DA65" w14:textId="77777777" w:rsidR="005E474A" w:rsidRDefault="005E474A" w:rsidP="005E474A">
                              <w:pPr>
                                <w:pStyle w:val="NoSpacing"/>
                                <w:spacing w:line="276" w:lineRule="auto"/>
                                <w:ind w:left="6804" w:hanging="6804"/>
                                <w:jc w:val="center"/>
                                <w:rPr>
                                  <w:rFonts w:ascii="Segoe UI" w:hAnsi="Segoe UI" w:cs="Segoe UI"/>
                                  <w:sz w:val="18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sz w:val="18"/>
                                </w:rPr>
                                <w:t>Headteacher: Mrs Lucy Chambers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FF3B4A" id="Group 2" o:spid="_x0000_s1026" style="position:absolute;margin-left:3.8pt;margin-top:-38.3pt;width:515.25pt;height:146.85pt;z-index:251665408;mso-position-horizontal-relative:margin;mso-width-relative:margin;mso-height-relative:margin" coordsize="38090,194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AsSmmAwAAMAgAAA4AAABkcnMvZTJvRG9jLnhtbJxVTW/jNhC9F+h/&#10;IHTfyHJkWxbiLNKkSQN4d411ir3kQlPURyORLElHTn99HynJju0CbXOwPDMkhzNv3gyvPu+amrxy&#10;bSopFkF0MQoIF0xmlSgWwe9P95+SgBhLRUZrKfgieOMm+Hz9809XrUr5WJayzrgmcCJM2qpFUFqr&#10;0jA0rOQNNRdScYHFXOqGWqi6CDNNW3hv6nA8Gk3DVupMacm4MbDedYvBtfef55zZb3luuCX1IkBs&#10;1n+1/27cN7y+ommhqSor1odBPxBFQyuBS/eu7qilZKurM1dNxbQ0MrcXTDahzPOKcZ8DsolGJ9k8&#10;aLlVPpcibQu1hwnQnuD0Ybfs6+tKkypbBOOACNqgRP5WMnbQtKpIseNBq7Va6d5QdJrLdpfrxv0j&#10;D7LzoL7tQeU7SxiM00l8OZ1NAsKwFiXTOJlPOthZidqcnWPlr/3Jy2Q0H42n/cl5PIqj2J0Mh4tD&#10;F98+HFWxFL8eJUhnKP07m3DKbjUPeifNf/LRUP2yVZ9QUEVttanqyr55cqJ0LijxuqrYSnfKAfBo&#10;jziW3a3EWTJuGPj5W/q8ZqWU9Qq/56Us5POXxzVxAhG8JQR0mZFNTdnLxR+qcLC4q5z37i7qsFhK&#10;9mKIkLclFQW/MQr9gCJ4EI+3h049CnRTV+q+qmtXXyf3kCC2E+79A6odr+8k2zZc2K5RNa+BjhSm&#10;rJQJiE55s+HgnX7MIpQYQ8KCfEpXwnb0MJp9R7zIjKbGam5Z6cQcMfV2EGG/4BM4xOzSMeAs2bRf&#10;ZAbHdGul79ATzkazKJnN4oCcMzdOZvMIQ8MTF+SbRrMj+gFibewDlw1xAlJBuP4O+ro0LnAEOGxx&#10;oQvpAPUJ1eLIgI3O4pNwYfcisnBNiNFoBvyhnVXgf3X/uqSKI0rn9h0ZL4f2f3KN+4vckcQl2+9y&#10;7U/sDuaePs7eBTo048kUmI2TJJl2lRxGwXFDj6NoMvaX7Bv6ANdHECUtps3lZORLsMd6gPYQsZPs&#10;brPr09vI7A3ZaYkKotpGsfsK5VxSY1dU4zWAES8cVkup/wpIi9diEZg/t9QNivpRoCDzKI7d8+KV&#10;eDIbQ9HvVzbvV8S2uZV4kMB73OZFt9/Wg5hr2fzAw3bjbsUSFZgF6Dw7iLcWGhbwMDJ+c+Plbv4s&#10;xVphakUeBEe+p90PqlWPp0UpvsqBAjQ9IWq3t2PmDRomrzyLHWAdSuClU0BHL/lnCdLRu/de97sO&#10;D/313wAAAP//AwBQSwMECgAAAAAAAAAhAJnddYgoNwAAKDcAABUAAABkcnMvbWVkaWEvaW1hZ2Ux&#10;LmpwZWf/2P/gABBKRklGAAEBAQDcANwAAP/bAEMAAgEBAQEBAgEBAQICAgICBAMCAgICBQQEAwQG&#10;BQYGBgUGBgYHCQgGBwkHBgYICwgJCgoKCgoGCAsMCwoMCQoKCv/bAEMBAgICAgICBQMDBQoHBgcK&#10;CgoKCgoKCgoKCgoKCgoKCgoKCgoKCgoKCgoKCgoKCgoKCgoKCgoKCgoKCgoKCgoKCv/AABEIAOAA&#10;y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oooAKKKKACiiigAooooAKKKKACignHNRpPvfaKAJKKKKACigHPSigAooooAKKKKACiiigAo&#10;oooAKKKKACiiigAooooAKKKNw9aACgnFMaRSMCvMP2kf2xP2df2UfDd54i+OHxT0nRWtdDvdVh0y&#10;4vEF5eW9rE0sxghJ3SkKp4UEk0AeoGVB1NNNzGK+Xf2Cf+CmPhf9vD4HeLPj9pvwS8WeC9D8NXci&#10;2reKLfy31S2SATfaYuANhBxwTyOtfHf7Jmjftrf8FvfDfiT9rLXf2wPE3wp+HL+IrzTfh/4W8Dss&#10;UpigbHn3EhGWJJHHqDQB+sjTqykBxX50/wDBPf8Abj8SwftrftiaD+1F8dre18I/D/x5Y2vho+IL&#10;+OG302CQXGY0ZscHYPXpXvf/AATc+DH7dXwE8FeIfhv+2X8adL8e2tjrLL4I16FX+3zWHOPtWQBv&#10;6cDOPU1+fH7FH7BHwT/bH/4LWftfap+0Do0muaD4M8UWNxZ+F55mFndXdyZws80YIEhjSFwuehkN&#10;Q27jR+tXwa/ah/Z8/aGtp7v4H/GPw74qjtWxcNoerR3Hl/UITirHin9oH4N+DPidonwb8WfEjSdP&#10;8UeI4mk0HQry8VLi/VT8xiQ8vjB6V+YvjX9mn4VfsAf8F+vgTp37LnhxfCmh/FTwdqsPibw/prsl&#10;pPJbjiQJnAPK/iue9df/AMF1tGf4Z/tp/sZ/tUWw2Lo/xYOhahcdPluPLaNc++2f9aq6A/TO88Qa&#10;PpbRRalqlvbtM22FZpgu9vQZPJqz9qjAyTX4Nf8ABwR+1R8X/jZ+07ql18B/FN9a+CP2XLnR5/FV&#10;9pt08aXeuXt3H+43IRny4wFIPffX2l/wVL/az+MPjb4jfAn9gD9jzx5c6T44+K2pWus65r2mNmTS&#10;tAgUSSykjON4z+Ce9JSTEfosJATjFOzXK+IvGvgv4NfD5vFHxJ8a2ml6Poenq2pa3rF4sUaJGgDS&#10;SOxAGcZJ9a8N+DH/AAWJ/wCCa3x/+Iy/Cj4WftdeFdQ12SXy7WzmuHthdPn7sLzKiTH/AHGaqA+n&#10;KKZBKJk3qeO1PoAKKKKACiiigAooooAKKKKACimuxXtUCapayTNapMhljUGSMONygnuOooAs14v+&#10;2b+3J+z9+wr8MG+Jvx48UNax3Ev2fSdIs4zNfapckfLBbwr8zuT+A6kgc17Ik28cCvhn9sn9ljVb&#10;n/gox4P/AOChfxs1XRZPg78Hvhvql1qVjrT7/sl/skYXUcZBUuq4IY9MccgUMDjvgH/wX80Pxp+0&#10;hoPwL/aT/ZK8ZfB/T/GzFfA/iTxYoSG/kz8qPlQELZHQnBIB65rA/wCDmr9iW8/aG/Ywi/aU8BaU&#10;114m+FFx/aU0duuXutIOBdx8dVVfnI/uq1eJ/tB/Ar9oX/gu38NvE37YPxP1+b4a/BnwD4f1DUPg&#10;no0aql5qd9HGWGqXDkZVCE2qOwIx/ET79/wQj/4KHeM/2+v2WJP2dv2pPBmpyeLtB8Ora6hq1/pr&#10;i18RaTLHshuN7DaztEcNz8/Ld8Cea+hXKfWH7GPxP+G37W37C3gvxv4KSBdD8TeCYbZrW1UBbcmD&#10;yZYsDptYMMdsV+d//BJT9q7wH/wSO8XfEj/gmZ+3V4nj8E2uh+MrvVfh54m1iNo7DVNPnOcJLjbn&#10;hWA9yOoxX1x/wSC/YZ+PX/BPzwl8RvgT458SafqHgFvHFzqPwxhhnZ7izsZSS8UmRhRkKQAepb2r&#10;6V+K37OPwL+O8EMXxj+EXh3xOtvzb/21pMVwY+f4S4OKLC8j4m+BX7efxL/bv/4KuWdj+yV4yvr/&#10;AOAXgPwfMPF2sR2RWw1bV5C3lpDIy5faCpyOPlPbrqf8E2v2fvjV8KP+CqP7YPxT8d/DnUtL8L+O&#10;NT0ObwrrN1Dth1HyvtnmGM98eYufqK+3PAfw08BfCzQY/C3w48HaZoOmwtmOx0mySCJfoqACtqML&#10;I4UNTsI+Ef25P2bPjh8Qv+Cw37LP7QHgbwBfX/hPwbY61D4o1qFR5Vh5yjy9/P8AEfTNaX/Bf39n&#10;D4u/tG/sBMv7P/g2617xx4M8caP4m8M6XYx75ppoJWjfaO+Ip5Gx3219xfZh03fpQIBnJbNFh3Py&#10;B17/AIJ1/ET4Zf8ABvV8W4vih4burr4t/EC1n8b+NI3gL3Tah56yx2xAySY41A2/3t3rXW/8G+Pw&#10;T+KHxwvtc/4KZftOeH7i18S6totj4Q8E2d9EyvYaVYQRwyyKHAI82VMnpnB9a/U+Wxhnha3mRXjZ&#10;cMjKCGHoR6VHaaVY6bbpbadaxW8UedsMMQVR9AMYpco+Y/Kv/gqrpniv/goZ/wAFWfhT/wAEpbjx&#10;Ddaf8PdN0NvGfxGgtZih1GKIlkhPqOEX2Mue1e2/8FIv+Cc37Bfhv/gnj46EPwY8N+FV8HeEbq+8&#10;P65plglvdWF1BEWhdJVAbcXVR15zT/8Ago1+wT+0brn7Tng3/go7+wbr2k2/xU8F6XLpWqeH9cyL&#10;PxFpb53W7MCCjjLYP+6eqivBf2jfhj/wWO/4K1nS/wBmD40/AzRfgb8KmvopPHl9Y6+b671aJGBM&#10;UbbU2qey4IJwScDBNg3Pqv8A4IZfHD4qfH3/AIJc/C34l/GW+ub3XJtLmtZtSu8+bexQTyQxTMT9&#10;4lEXLd8Z719W2XijQNQumsbHWbSeePPmQw3Csy/UA1+Xv/BQ34q/Ha3+KXw3/wCCGP8AwS9lXwXc&#10;t4Whl8VeJrPhvD+gRKEAVuqsyjLP95iwAOWJMfxb/wCCEukfsk/s9at+0N+yx+118TtN+Lng7R5d&#10;ZfxJq3iVp7TV5oIzLJFPbEbfLfawAySM8k0cwWZ+qfnAjIFPr5x/4JUftk6l+3v+wn4D/aY8Q6TF&#10;ZaxrNg8GvW9uMRi+gkaGZk/2GZd4HYMBzjNfR1USFFFFABRRRQAUUU1yQM5oAbcNtAP+elfhp/wW&#10;4+En/BT79l/9vSb9vD4S/tLa74f+H+tfZbWHWtFWR7Xw8saBFivbf5keEvklypU7uRX7C/Hr9q/9&#10;nH9mJdLl/aD+NPh7weusSyRaXJr2oJbi4ZACwUsQDjIz9RXJ3n7Yn7Anxs8L3ng65/aR+GfiLStU&#10;t2t73T5PE1nNFcRsMFWQucgjsamQHwP8HP8AguD+3P8As2+DtJ1f/goD+yevizwffW6yWfxf+FS/&#10;aLK7hIGJpIVLKpPU7Sozn5RjFfUVz+1N+wj/AMFjv2UPGv7Ofwk/aC0+RvHXhe60uazFwIdQs5JI&#10;yEfyXwzFH2tjBBxg8E18w+OND8Rf8Ee/E+ofFn9l/wAT6b8Uv2Y9cuzN42+FqalDe3XhYO3z3Vip&#10;Y74ByWjHQdc9R9IfsyfsM/8ABKn9ov4o+Cf+Clf7KfgvRf7QtZHvdP1DwxKbe3lmkidGW5t1IUSx&#10;lySpAIZR1wKmPvDPm34J/wDBML/gsNr3wa0v9gH9oH9qLwno3wN0PFreal4T08rrmt6WGyLIzH/V&#10;oV4LBVbBwWYDj9Qvhd8J/APwl8H6Z4F+Hvhiz0vTdH0u307T4bWFV8u2gjEcceQOQqqB/wDrrp/s&#10;8OMbKcqKn3auwhpgQjnP+FMefyDs9Omamrh/2grTTdR+Euv2Gq+L49BhksSP7Ukn8tYGBBBJ4OCc&#10;KQDkhiO9MDxH9qz9u3X/AIDN48s4tH01k0fTPI0OSO4L3r6hJa+Yjm3IxJCrvECVORzmt39lH9q7&#10;4b+I/A2l+HdQ+L7eKNTGsTaVHrjRiQ3beeVhaVo0WNHcbcKAo54AFfll+1D8TNU1PRPiN8TPDHgR&#10;dF1ZbqBFk1i4ZbaG1t5Zre4tf3jb97LAJo2bYA8qqT0r0f8A4JTeOLnwt+3jrHw/+JvjrSbXwbrV&#10;pH4m0W3s74TWdx4kgAspFVx8qxlbrzFz8rOsW07his1LU05dD9jIpGf7wp9Y+s+I9H8O2TajrGqQ&#10;20CoztJNIFG1VLEjJ54GfoK5Xwl+0t8DvG0WnzeHvinpMn9qW5nsYprjyZJow2NwSTa2Mgjp2rQz&#10;PQs84xQRkYIrF8X33iKDwjqV54QtobrVI9Omk0u3uJNsc04jJjVj2UtgE+ma8c+E3x0+MOrr4U8Q&#10;+Orzw9cab4o1eTSms9Mt5YriwuBFK6+YHY/MDC6OmPlJ4JAzQB70bdD3NMkgRTnPXg1Kp+UZNDKG&#10;60Afm1+2x4G+Nf7CP/BTOH/gqN8OfgzqnxC8E+JvBKeGPiJpHh+HzNQ0tY3DRXkMePnUbRuUYyM+&#10;1eWftdf8FM/2h/8AgqZ4Uk/Yb/4Jyfs++MtH/wCEuUWXjT4geLNHks7fSLBjiZF3DJYrkE54GQMk&#10;jH66zW0MyFZU3DGCrd6+V/8AgrL+17rP7Af7GmvfGH4WeE7W58T319baN4Zt/s6hGv7qTy42YDGQ&#10;Cc88Z/SWhnY/sifBX4G/8E4/2UfBP7MUHj3TbCw8MaSsDX2sX0VvJfXTMXnnIZhy8rO2BwAQBwK9&#10;t0jX9N16xi1TRNRtry1nXdDcWswkjdfUMpINfl/8Ef8Ag3ssPjppkHxn/wCCoH7Q3jD4k+PNagW6&#10;1DTbXXJbfT9MkkG7yYguMhCdoI2jjgVR/ZR8W+Bf+CQH/BRvx1+xj4j/AGkT/wAKRuPhxF4t0/8A&#10;4THXA58L3XnmI24dznEgzhAMnKn6lxH6uA5GaK+b/wBh3/gp/wDsx/8ABQTxn4w8L/s36nq+pWvg&#10;/wAj7RrV5pMlvaXwkLDdbu4G8KVweAfmU85r6QqgCiiigApHGVpaOvUUAfBH/BYz/giboX/BVCTQ&#10;/GK/GjUvDfiDwrYyQaLbyQifT2LsHYyR8EElQCwPQV+aXiD9gv4mfsAStYft4/8ABK/R/ix4HtW2&#10;yePvhhNMl1HEP+WkkUZyDjn5lA96/ojZQ3BqCext50aGZFZGGGVlyCPTFTKN9QPxi/ZP/ZP/AODd&#10;L9u2JdE+CvjbVfDGvXSbJ/Ceo+Kp9NvlboU8uRsSc8fKT/Sv0x/YO/YF+Av/AATx+Ec3wY/Z8sb6&#10;LSLrV5NRmbULszSPK4APzegA/WuP+OP/AAR9/wCCfvx3+Kej/GzxR8ANM0/xVousQajDrWgr9ilu&#10;JYnDqJhHhZQSozkZ4619RQoqQqirwq4AojHlHcdRUV07IgK15kP2u/gCfGMngeX4k2NvdRXD273V&#10;4xhtTOrlGhWaTajPuVhtUnJUgdKoD1Fm2jOK4z4023wp1bwXPpfxjutPj0W4mjVjqE4jTzdw8sg5&#10;HzBuRjkEZre8R+KdF8KeHbzxL4i1KO1sbOBpri4kbCogGSa+Htf8RfFf9ur9pLxd4Utry30Xw38P&#10;dFS50nS/tCNd3l5LHuCSwnJTK7VfjKrKEGCzVMmB88ftefsr61LN8QPiR4F8KeIdW0W81q80zxje&#10;yW7v9nmi1LyrO6TKnzkWBEMrAFdp3Ekkkew/8E3/APgnLP4mOlftK/HFNNvbPWtBvI7DSbXchWGS&#10;8tZrZXVSUwht5W4Y8yr/AHRX0r+wV8cYPjL8GF8LeIrKSPU/D/8AoV5DfR83NuMrHL8wG4YBjbjG&#10;+NxzXt2hL4a0qzj0Xw/9jt4bSMJHaWrIqwr6BV4UewxSUY7j5nsfF3/BbnXdT8NfAvw/p3huC4kv&#10;LzUDb2MNpMyyk/u8qgQFnZk3RgKCf3npmviz9oX4/eNfiZ8L01QfDux0HwrqHxDgt9Llsme5up5L&#10;KS8uvscaIm6E/NGcnGUR1PJxX6Dft/anIfj78FprHSG1BdH8XQXt4sMLS+RG08URkIXOAN55PAr4&#10;V+MP7Tvw11z4OaVDq+kahNcWPxE1vX/C8bWEqF8zXMollyEURi33oM7iN7ehNTL4io2P02+FX7Uf&#10;guf9jHw7+1T4/dtE0W48JW+pXavmRoEZBtAwMsTxgYzk1m/Cjx7+zD8QtIuP2obWy/sGTTWkuNWj&#10;1xjayafJt2GaWAthHZDgPjLBuDzXy3pv7Vvwe8V/8Eu7D4Mt4B8Zap9k8A2tnqlxZ+FZBaW8kIXD&#10;eZOojkXcgHy7g2cDOa534TaP+0f8ffCGraf4O0u11G3tdJltrzVLrWLW7v1EikxosUYEdzaMPl8p&#10;zlSnyspGBdyban3J8Ff22f2f/wBoDxtfeB/hX4sl1KezWRo71bORbS9WNgkjW8xGyYKx2nacggg1&#10;65FIWbHtX5reFvi1BY/sk+BTe+JY4fGnwx8TW39rRzWMdvNp8Msn2dkBXtDK8Syr95kQhs5yf0Q+&#10;HnivS/HHhWw8WaLctNa31mksMjDBIPr+tEWDRuNuPAFeGf8ABQX9jfw1+3P+zNrnwE8SazPpctw0&#10;V7o+rWse6WxvoG8yGZQepDAcd690prxB85qiT8bv2bP24P8Ag4D/AGldIuvgV8KP2fNDsbfQbyXR&#10;5Pi54w0mbT1mWFzEbgQSH5pPlJwoIz3r1n4Gf8G4Hwk1/wCJdz+0d/wUH+LOrfGHx9q0yz6l9qcw&#10;aeHGMIIwdzIvQKSAAOlfppHZwxDEaKv+6uKkRAoxS5QOZ+FXwh+GPwW8NQ+C/hR4D0vw/pVvHths&#10;dJsUhjUcf3QMn3OTXUUYx0FFMAooooAKKKKACjHtRRQAFQeq0UUUAcP+0h4w1HwH8EfEnifRpvLv&#10;INLkW0mXrFI/yK465Klg2O+MVzNv8Ofg58Fv2brnTfEWmW66Bpei3V/qs2pNJdEtKsk1zMWmLvl3&#10;kkYjJxvwBjit39qW20m/+AviXT9b028ure4014nj0+eOKcE8Bo3kZVVlOGBLAZHWvhTxn+0V8WH/&#10;AGb/AIRr4pvJ/EniTVbjV9C/sW44bUns9RewivJYoJGWYjyBMyq8mS+0K4O6ple5UTD/AGhv2l/j&#10;VqPgDwn8CPB0p1LRdJtdviS9kvD9qinaWNIfOI5VLTz4dzOQXlwF+4a92/ZK0H4f/Dv4seA/Cnhz&#10;WdatbGHwxqMvna8s7DUtSmkRpgl1cASXDN88jbznMSkZyTXZfBL9hSD4c/A1dHs72G18Y6lrFvre&#10;palqEIugbhJjKLeXkeagLNnnliWrV+Ln7Knxm+LeueEdU8S/GPSbyHw5r0OpNbzeHfLIZSCfJZJA&#10;VO0FRuyME5qYxkGh4p+3h4R1P9lD4oL+0b4W8ValpXhfxVdw2HiSKxnuB5TTzKsigxkmCJizXDGN&#10;Q5dZMMC9eF/FnX20lW1Xw18PfBel+GdLkS/tL5fA9r52p28jiN4zNcK85uPOcMwZsvG+/nBr9Ofi&#10;58L9C+Mfw41T4eeII/3OoWpWOYAbreVeY5Vz0ZHAYe61+OFh4C8d+GfHWtfDr4izvqWueE764jvt&#10;T1C4FnaWaIBFHOUwftDRtLHheSI5PlXaHIU/IInongj4dSa7HYXF78M9P/tS88TW40vVbzQdMjht&#10;7S9DBGZJYFdgipI4YMcFlAxtBr2z9jT9mb4f+Mvi34LPxJ+GOh6p/ZngfUNR1LSdes1vpbOaaWzW&#10;0ldZ5ZfKLqbzaoCYCsccmvkLQv2gvB3gnxpr3ha6udL1f4geF9PTd4fS6e+a8nubKPZM0U7RwQbZ&#10;DGqxRO6qJcKWYEH2j4S694q+BPxpuPHH/CX65b6/omhwaFpujyaNcfZ5xEm2SO9+zCZfugyJIWJX&#10;vydtStyj6L/bo+JGjfEjxZF+zP4RdIPD/hWGPUfFzWF0bVXukkt/smmRvGQUkJmidsEbVde/Fedf&#10;Fz4afEP9mX4v2v7V3wYewbxF4NfQ9E8UeHdHmeHTdd0O+cxiJYt5jS4haMYlIyyou419A/DT9hHw&#10;+37PH/CMeKL2xn8WeItWh8QeI/EjWIuftd75yzhSJApeNdqIAwHC5wOld54G/ZP0Lw/4W8XeGfFN&#10;/a6pH4ujSK6W30mO2jgRITGgRASMjJYH1NXyu5PMfOPxN+EOg+N/jdpPxY+E8Rs9P+I+jawWvMrG&#10;tvrI06VPs1wp58wvuIycgrIM/dx9LfsZeNdE8YfBTTotH19r6TTV+yX3+irCsEygExIFG0xqGAUq&#10;SCMc5zVPwT+x/wCFvCHhzUvCup+LNY1ixv7q1vlW/mXfbXkG3bPGyKMM21d3qck5ySek/Zk8G3Xg&#10;L4U2Phm80BdNlt5rrdbrEE+U3EhRuO5XB/8A11UUEmehUUUVRIUUUUAFFFFABRRRQAUUUUAFFFFA&#10;BRRRQBl+MPEeh+EvD914l8SalDZ2FlA811c3DAJHGoyST9K+U/8AgnnoOifHrw5Y/HzxT4ZSObwn&#10;qWqaZ4cjuogXinmuGuLy7/2TJJNgA/MoTnBJA+qvGnhjR/GXhm88LeIbGO5sb63kguoZFDBkZSDw&#10;fr+debfsbadpPhr4HWvgbT9Ft9PufDer6ho2qQ2sWwTXNtcyRNdEes6qtxzyRMDS6jI9Z/ajt5NZ&#10;8QaJ8OfhrrHiNvCtw0HiG+Sa3s7OxkCCTDS3Ei78IQT5avj0rziH9vfxJ4n0hb7wrovgWG4utLN3&#10;p9vdeKr6WR3LbFgKDT0AmLEfu927HPTmvH/20vjRF8O5Pif8BNP+ONjofiHxVr0TaD4ZhtQLrUUu&#10;ILYTOZSflVY9x4xjBOa8x+F1j5ekaH4l0fXdcuNBn8ZQXKX1/DGbw6+1usOnZXAALFSJ16YkQnBJ&#10;qbl2Prb4h+IfjdF8INJ8Y+Gvihq2t+L/ABRbiLw/pPh8WdvYpeNC8ihjKw3QoysCxYsVHQnivlr/&#10;AILQfHL4Z/s/eN9a8faV8MWuta0rwzCusaha3iRi9kvXMVqrQyALK0U8du5KF28qWQFRjcu74A+P&#10;vwz+A58FWvxF8MOuueC9elt9YvF1h5bi6URMhmt7R/nWBjMGUkDKjIyK8f8A2xtLg/ar/bL0T4tf&#10;Dvxxcap8O7XR5tcbTb61lkk1DUniWyghjhkATbEl08q5IP7xu44n7IHzH8ffhx8Jvgt8FvDPxs+A&#10;3wg1CTxxb6muv6x8VvE2tCPSvEN4MPfWzW20l7Yy27QxqxTLg7Vxhq+n/wBnj4m3n7fml+AvjF8L&#10;vDuo+Hr7xT4rm0vUfCu5Vt9NKxRXNxAzlhJIWitpplZhhVG3BLim/Gr4E6Xc2VlZXOi6do6x295p&#10;mmyS24tYZpjpVtdNcEOr8i8uXTvzAcEEk16/4Pg1nwz+0j4O1z4eW/g7SrPV/EnhzxPrUnh/wzMx&#10;jk1KzntWLspKQBo5jF8xGfNBA+WklqB9veMP2n/gT8JdSvPC/jnxxDpL6LbxNqElxby+Tao6bk3y&#10;hNi5XnBOatWH7Vn7OF88kVt8afDrPDjzk/tJAyZ9QTkfjXxL+3jdanc+OvjRaa1qLm1S40uLwvpS&#10;ttW/1GTTtPgkjkH8fy3kW1eg/eE9BXD/ALY9pdfCr4s+Jmslv7WSTWbe78UWWk7gJ9LY24shvxiF&#10;5biS4UAZLsh9BV8xPKfp54M+IHgf4kaMuv8AgPxVY6xYtIyLd6fcLLGWU8jcvGRWskapyK+bP+CX&#10;Hh8+H/2cLqGNFjt7jxjqlxp0CTeZ5FrJNvgiLfxFImVM/wCzX0rVp3JCiiigAooooAKKKKACiiig&#10;AooooAKKKKACiikdiq5FADLrHl8mvLfBlvL4f+MnxB8JQNs/tqO11y17fvHt1tZCP/AeP8TnvXL/&#10;ALfn7WsP7KXwlj8SxTSR31+0y2r29r58qrFHvcxxnh5DlUUHjc6k5ANfDv8AwTz/AGpv24Pjd8cr&#10;7xFe+NLzWtSXR7qb+xfF9rYRwpGdQjQ2CTW8cTloId7STBdu8YVGX70ylqUlcuftPfDvRIdXtdD8&#10;Q/BZtD1rQYLGbWteivGludbu5ZJQkIePPlyMF3ndy8a7R1rkfjZ8T/i18TvG8mlJqEmuWtnryTPr&#10;Gm6aBY2dvHEludStv4laa6jCBxnac45bj6O+IfwJ+KPxh8UN8Sf2YtPvbNPEml2p1Ce61aM29vql&#10;tc3olkmd1kLPEzQ7CincoZcY4roLH/glr49nu31QftGzeFlaK1hh0fwtoweGC3gcTC386Z90iNcj&#10;7QSEjbeWwQpKmWpFHyX4ns/FH7SPhfXrrU9Ak1TVho0UPhe4tbdlNrbLpN41sLtc/Nf7hsZBzxkg&#10;bq5n40eFPHHhfxvo+m22t6Prml6NPHHqJsbNhc+S91A3mkcNHGFUfKxJLMpz1r9AP2ff2Dfih8FP&#10;GVm2r/FjS9c0O116bW5potJe0vLu8ke4djMod1kJNxt37xhIlUIMk18V/tD/AA18a3thF8d9V+IX&#10;iGNdQ+IU63kcy2YhSKS7niaNF3+fImyMHbkAFVPyjiplGwHtHxh+LPxD1Xxn8K9U8MXUa6lpHirU&#10;rC1X+zfO3WMUkKuWhB3OVgdmOCCSteT/AA1+KHhHwB8KodF8a+Ov7LaP4Z+G2sbHwnbnz7y8QQSx&#10;yXDuGcuJLiIHBGOnTFeg+EtJt/iL488FeJbjSLq93XvjCfT7Ga4a1e4KWiQ4ZodzRlpIW5TLKTxk&#10;1keL/hfrXjf9jP4c+PfhZ4YtPBEeg3mk6Xfam2nJNeeIGa6t7eRAko2pGPs8M5eRSxMQG1Ruye8B&#10;FefG+X9q3UPGXxi0Tw1a2Fv4X+Juk217pesSJ9vaW5sdLsJJVXjaiJF5wPO4MOmK7PXfEjeNf2m/&#10;HltJ9hvr/TPFjNoLwkSSXbW0ti8Ftc5JUW4I/ds38bueNpJ0v+CSnwe+HfhXwlrnwU+J3gHS9U1W&#10;8uP7chvryOO5aVFSG0kDtkksHgV88A+YdoAHP2BJ+zh+zlpb3Gs/8Ki8N2+UL3NwumxqSBySzY6D&#10;rzVbibscP+wBYQeDP2btNg1KOPTvtviLVprazmvBJ5KvqE4jhV+NyqoCLjghRivfIZTI2D6Zr8Sf&#10;2xr34cftYfHrxZ8SIPjV480vTLPQLiz+FOi+E4Wt7DS5NPO6HUkKTATtNJG67RH8okB7Cv1O/wCC&#10;dXxK8b/F79iz4b/EP4kzTSa/qPhW2bVppwN0s6qFdzjuSCffNUpEvQ9soooqhBRRRQAUUUUAFFFF&#10;ABTZH8td2KdVLX9VtdD0m41i/crDawNNMwXOFUFicd+BQBLPfpbqZJWVVX7zOwAFJb6jBcxLNBNH&#10;IrfdaNsg1+aHwC/Z9+OP/BZ3wVH+1l+0r+0V4u8J/DXXNQum8DfDfwPqrWA+wxzvEk13NGd8kj7C&#10;SM4FbfiP4Ja//wAEfPjP8MvGPwZ+M3izXPhb8QfHln4R8XeD/FmtSah9juLwMLe9tXkJZCrphlBw&#10;VPTNAH6OIxZckUOCVIHpTLYkpgmpKAPHf2y/2efh78evhM1j47ewt5NEuBqOl6hqEpjitpk/vOCC&#10;isPlYgggYPUCvy1/ZM/a48Afs5/tIaz4W16+t9W8RzakdMstfF8byz00zw2ltLLKkIOIlkGFRPvb&#10;iWbuP1v/AGm/AM/xO+B3iHwTbaSuoSX1jtFizAC5wwYx8kfeAI696/Ob4M/8Ev8A4U/Er49XHxx+&#10;Efx78Oz/ANm3DWeqeG7zTTBfaVLbk26xyxBgyzQGEKsh6vDuBbJJzqblRPv74FeIvgZ8O9D0z4Je&#10;EfiPpN5fW1uJgi3CK93JKWkeQKOMsxZtq5wCPrXqBuAPl218h/AP9nzUPjj8GdG1zVfG9qs2k+Jr&#10;kxyR6DbKyXFpdPD9pikjAYSMI+WywIYg5r0T9vmb9omx+FNjqv7P3hLVNfaz1Iza/oeg6olnqF9Z&#10;iGTEcDv0bzPLJGQSARmq1FLc91muAiMdnO01+dPin4heBvi1/wAFCtD/AGfrv9m/RZPA+ieLryy8&#10;Q3MljIZoLyWznWGacH5PLmnlTy8AEHd13fL9r/srWnj2z/Zx8F23xTkvH8RDw9btrC3zFp1nZdzI&#10;5IBLDO057ivmn9pL9n6/j/bpb9orwj4p/sqPRYPCt14ksVhLLqUa39zGGPOMAbSTycxL0Gct6jue&#10;22/7Af7OOl63Y+IPD2ka5pN1pslzJp50nxVfWy2zXDl5tipMFXezEnjkk15lYeGPCOgfs0698Afj&#10;T8YtMTUZvFk9pouq6tYZ33EPlyRTSRGQlycK7tuUZY/dyK+tkGV55z696+Mf2pf2RNQ+M/xz8U6t&#10;o95fLFfPo+mXlvHamRY7e7fF1Kh6IPkiaQ91iHQ0mtBXPKf2AfEN94F/aR0qaTxPdahpWpX15pjN&#10;cXlosEFzdF5nWCK3jXKm4jkX94zNGojXPzGvsr9sz4q2/wAMfgnqdvFDcSahrlrNY2MdvbGVsGJm&#10;nfHT5IFlfn+50NeF/sx/8EzdV8DeLIfiL448VNYyQ642rW2j6TH5axyl45DEw3FFRZUdl2jOJWyS&#10;awv20f2Mf2s/2rf2qNNuW8Y6jovgfStSt20+XT75fJez2BbkPHkESMHlTcASQwAwAczHmUSpe8z5&#10;C/ag0v4r/Cz4uXyaR+z14fX4d2Nj4X0Twhot1IHk0bRbgN9ruxBHLFJLdPvRvvFQTzygNfpn/wAE&#10;/viX4I1n4RWPws8OTKsnhexWCz/0I2y39gHZYb2OM9FfawbHAdWH18A/bx+G+r2Px/k8U2niKC1t&#10;W8P2ujx26adG8ptZLW8dkLvnHz2iEEDIDn2r64+AX7N/wc+AljKPhf4Qi097y3QTyea0jbAS2wFi&#10;Sqb2dtowMsTjmiK94T1R6NRRRWhIyWUp0FUtP8Q6XqysdM1K3uNrYb7PMr7T6HBqzeIJI2Rh8rLh&#10;q/M79r/9kD/gk/8Asi+OI9f8c/tseLvgp4i8Q3El5b2+j/EO8Dys7ktKbUGTahYn5mULx14NAH6a&#10;CfnG2nI+7tXxP+zL+zx+0+194b+KfwV/4Kp33xK+Hc11HPPb6zYWmoLfWgPzRx3MWCGxxnqD1r7U&#10;tM7WJFAE1FFFABUN7bx3MDQzJuRhhkI+8PSpqOvUUAfC/wCyz+zz+3Z+wf8AFOy/Z4+GGieGvGHw&#10;Eu/FM11p+oXepNb6n4Zs7iVpXgCEFZ0RmO3kHFe4ftB/sTeG/wBpL9oP4a/Gb4heMtRk0n4aX0mq&#10;ab4QjI+x3Wp8eTdSj+JoxnaOnNe5yxqp8yvFv2sf29/2bf2NbWw/4XR43EOqas23SfD+m2z3WoXp&#10;/wCmcEYLEe+MUh3ParZNiVJXjf7K37bHwK/bD0XUNS+DniO5a60WZYta0PVLOS0vrBmGV82CQBlD&#10;AZBxg9jXsSyKVBJpiI7zHlc1+L//AAUB8LaRa/tY/FPwlolrqGk+JLFr6bwdrOn27CH7TPD/AGt5&#10;lzIuCB9ou7iJF3fMxwQciv1++MfxCs/hh8PNQ8aXMSytaxYt4ZH2iSZiFjUnsCxHPavlH9mL9gz4&#10;Z/GnTPEXx9/aKe+8YXnjfxE2qWiahdSJbGGNPJjlSFW27G2sYgRxD5XGckxKNyk7Hpn/AAT7/aI+&#10;BnxO+BvhbwX8NfEtk+qad4dtzqmnw28sJMyoomkXzVBky7bmYZILjPWvoZI1aMHbzjH1r4t174Ie&#10;Cv2K/jz4d0r9nH4VWthpWoK2tQ6faTCCC2+zq9vqDySOcIjR3dq2O7AnGa+tPhR45PxK+HOi+PRp&#10;UtiNW02K6W0m+9FvUHaaaJN7yUC8J+VZmo+DPDesz3F1qmg208l1BHDcSSxAtJGjl0UnuFZmYehJ&#10;rXHSiqAjWBQgXHTgVG1sN24R/pViigBoiTGCvbFQzmKJGeUcKuTntVio5YRKpDdx0xQB+en7THxx&#10;h/aS+NGp6N8KPBniDULHRIrWK6vLTR5pHmzDfIk8W1GXyla4ViWIZlU7VNfVH7Dnjv43fEH4RS63&#10;8d/DVxpmqR6nJDaR3lq0MstuETDsjKrD5zIoyBkKD3r03wv4H8I+DLaSx8JeGrLTYbidppo7G2WM&#10;SSMeWO0ck+tbEcSRcIKnlAdRRkDqaa74GQaoBs7Yr8ydA+KP7NX7Kv8AwUM+N9h/wUp8GaZYTfET&#10;Wre5+HvxC8YaMt1pV1oqWscY09Z5EZIDHIHJQ4B3ZPavon9uT9oT9oSX48eA/wBif9lXxNpHhvxd&#10;450++1W/8Xa3a/aI9K0202LIYocgSzM0ihQTgDJPSvJLbx/+1N8AP2gPB37Kv/BSjTfCHxg8A/E7&#10;Vm0zwf46Xw7HHJa6kIzIttd2zBk+ZVba649KnVuxRL/wSm0T4QJ+2x8ctf8A2Jpm/wCFD3mm6X9k&#10;XTw40mTxHlzdNYZ+XYI9gfZ8u4rjpX6CogT7tZPgvwV4P+H+iQ+F/Avhew0fTbZNtvp+m2iQwxjP&#10;ZEAA/KtiqJCiiigAooooAiuSRtYds/Svzl8eePvgj+xP/wAFQPiZ+0R+3Dot61h4r0HS1+FvjO40&#10;eW9tdPt4IitzYRlEbyJjLh+xcEc9q/R2VPMXbWbrfhjQtetPsXiHRLS+hDblhvLZZUDdjhgRmgD4&#10;J/Y88W+K/wBpz9vnxp/wUb8LfCfVPBPwr074Yr4b0uXV7P7FdeLp47l7k3xhfGERT5aM+CQR74b8&#10;KP8AguZ/w0f40jvP2av2QfGXjDwHpmpWOmeM/E1m8a3Ok3lxII9qWmS06RsfndTjGSDgZrvv2yfg&#10;t+13+2L8c4f2TdD0ubwD8CLHSYbzxl4ys7+MXniYyMR/ZdqkbboUARhIzAHBGMhhn6A+B/7J/wCz&#10;9+zVZeT8E/hfpPh1f7Lt7GZtNtwhlggBEYcj7xGT8x5OealKwG58VPhj4X+NXgO68AeMoZm0++8t&#10;5BGwWRWRldSMgjIYDggj2qL4C/B/TfgZ8OoPhzpGuXmoWtrczyW817sBjSSVnESqgVURAdqqoAAA&#10;4HSvh/4i/t+/t7/Gz9sfxtoH/BO34V+H/Gfw7+Cunx2fjaDVr4Wz+JdYlYNJZ2M5+XzYYlPXCZPz&#10;H5kFfR/7Fn/BRT4L/tjpeeFNJ0vWvCPj/RVx4o+HfjDT2s9U0uRTtY7DxNFn7sqEgjGdpO0UB7N4&#10;x+GfgX4gTWdx408I6fqkmnyM9i19bLJ5DNjJXIOM7Rn6CtyygjtYVtoIlSONdqKq4AHpUkbgruzT&#10;gcjIoAKKKKACiiigAooyKaXUDINADsD0ozVDWfEei+HNPk1bXtWtbK1jGZLi6nWONfqzEAVQ8KfE&#10;fwP8QLN9Q8D+LtL1iCOTbJNpl8k6q3oShODQBN4v8R2vhLw/qPinUIZ5LfTbGW6mjtYjJIyxqWIV&#10;RyzYHAHJPFfLXjT/AIKzfCLU/g94T8dfsw+EtS+JniXxxqlxp3hzwXpbrBeC6t033K3IkI+zCJSu&#10;4v03L61f/aR/bp+OmnfHfUf2Yf2Kv2ZIviZ4s8N6PDqfjGXVPEcOl6fpkM2fJt/NkP7y4lAJVQNq&#10;gZYgc14Z8ff2B/iN4F+J2h/8FKP2Mfh9YeH/AIzaLph1Dxz8HV1WOW11mOeMC4iRk+RLkhNolUYc&#10;oBzgVPMVYm1zV/h7/wAFZ9Rs9KstW8Tfs/8A7TPwd1CS40u1vNn2/TS+A3y8Le2UoxnGQRXpvwn/&#10;AGHv2x/iR8bfBnxf/b//AGg/Dviy1+G91JeeD/D/AIR0A2NvLqLxmL7ddFmJd1RmCoPlBYmk+H3g&#10;X9mL/gq7oHgP9tjwhYeJ/A3jjwjrCpcXKQNp+rafPBIBdaVdcfvIshlP3lIOQe1fZsaFF25qg5hs&#10;Qw3TtUlFFBIUUUUAFFFFABSMoYYNLRQAzyIz1Wvk7/gsd+1p8Tv2Qv2JPEHjX4QeEb/UfEWsSR6P&#10;p2oW9m8sGiC4OyTULjYCVSKMsw9XC9s4+tKo6notnrNjNp2rWUNxbzoVmgmjDI6nqCDwQRSYH5qf&#10;syf8E7fFXwb+A+h/Hf8A4JZftjW+qeIryyS98T2Gqah9u0LxZfsgaZ5QpLW8rNkbxz0yOK+8fgd4&#10;X1jxH4a0H4wfGX4RaF4d+JF54fih8RR6bKty1qxwXt1uNoLoCAe4HTJxk+P6R/wS5+Hnwp/aJ0/4&#10;/wD7LPxE1z4arJqHneLvCOhzBtG16I9Q9s+Vhkz/AMtEwfavqKNfJBMh5NMbPK/21v2mtB/Y4/Zd&#10;8Y/tGeILZbqPwxo8lzbWLPt+2XB+WGAd8vIVXj1rov2ePiD4w+J/wP8ACfxJ+IXhBfD2ta74ftb/&#10;AFLQ1uDKLGaWMOYt5AztzjOBXxx/wVS1F/2pv2uvgN/wTc8PytcWereIP+E2+JMUfITRdOO6GKT0&#10;WWf1/ue9c5D4A+NH7b3/AAVL+Onhbw5+1J408B+Afhr4c0PQPsfgu+SFrjU5ImuXId1YJtVwG2jL&#10;cAnFS5D5T9HjOnTdWTpnxE8C6x4huPCeleMtLutUtF3XWn299G80Q9WQHcOo7V8U/wDBNP4//tV/&#10;En9iz4pXd/4ysPGniLwD8Q9e8PeDPFPiTMEes2tk6BJLoxDqMupZRzgehrxH/gjGniL4bfsd+Lf+&#10;Ci/xJ/Zut9c8W+IP7R1LS9e8PXUl5q+vx3N67va7GHyIrJEF6/KM8c0J7Byn6uebHjO6gyxjq1fE&#10;Nt/wUt/aM+GXxZ+HfhH9qb9lSx8LaJ8TvEdtomh32m+Ko7u5sbu4GYUuYdoIyeCVyATWx+2B+3r8&#10;ffhX+2J4S/YY/Z7+DOl614p+IHhK51Xw/r2t6g0Vlam3k/ftOqjcVWMMw28sxUcAk07oVj6t8e+O&#10;fDXw48Iap4/8Y6zBp+j6LYy3up31w2Et4I1LO7egABJpPAfjfwz8R/Bel+PvBusQ3+k61p0N9pl5&#10;Cflnt5UDo49ipBr4r+Dfxl/aK/bJuvjx/wAEzv2uotJ8JePNB8O26t4k8Gp51rf6TqMJAmjiuM4Y&#10;DdGQc9c5BFV/+CBGh6h4D/ZS8TfBTxV4s1rUvFHw7+IGoeGNej1fUHmEC2j7bbyUb/VRtAY2Cjg5&#10;pjscD/wVD+JHwz0f9vzw54U/b21LxVY/AeHwGb3QbfRbG6msNW1zzyJIrv7OCxKx7SiH5Tk5rn/g&#10;B+3/AP8ABMz9j74ga78Xvgb+yt8avDPg3xBHa2mu+L28GT2/h2zVWwtwUlkDoDn5pBGDgV+gH7XF&#10;n8bG+BWsah+zp4K8N6/4ytFSbRdL8VJm1mIcb1zj5WMe4Kem7GeK+PfjHJ/wUe/4KN/Cmf8AZL1f&#10;9k21+DXhHxBGlp488T6xq0V3KbTI82KxhjGNz4wGbpnpU2YmdR8fPA/7T37L/wC15J+37+yH8Kpf&#10;ip4N+I2g2Vp8RfBWk3iRahiKP/RtRsy/yynY2Cn8Q9M5HT/sP/C39o74kftj/Ej9vr45fDnUfh3p&#10;vizwrpfhvwr8PtV1ATXggtJJJXvrpUJjikcuFVBkhQxJ5FfV/gDwdpHgDwRpHgPw9E0en6HpkGn2&#10;MbNu2wwxiNBk9cKo681souByKOURS03SdP01ZBpumQ26zTNLKsMYXc7HLMcdWPc9TV6iiqAKKKKA&#10;CiiigAooooAKKKKACiiigApsqGQYFOooA4mD9n74Raf8aLr9omy8A6bH42vtDTR7rxGtuPtMtkkn&#10;mLCW/uhhn1/CuJ+B37H3hv8AZ2v/AIreJ/A3iO+utZ+Kniq68RapfahgmC6liEaRpjny4wBtB5Ar&#10;2zGeopuwUrDuz5X/AGcf2O/Hf7Hv/BNrWv2cPDOpw694y/sHxBcrfWq+SNQ1W9a5mQ88jLyonJ4C&#10;ivItc/ZX/a6+EP8AwQy8M/sx/AmK+034kaL4Z0u21i00e8EN48QuEe/ht5QfklaEyKrA8E8HNfoK&#10;YgeM037OuMZ/SjlQj8b7j9iiwvvjV8APHP7O37BPxE0GHwx8WtH1Hxz4w8da/dX16I1cByi3E8h2&#10;B/mdlCqABj0r7U/a9/Z5+LfiP/gpH+zL+1B8L/C0l/pvhKXxDpfja6jkC/ZLC8sgkbNk5I8xmOBn&#10;BUV9eeQPX9KFtlUYB/Siw7nzPafss/ELRP8AgqdqH7YWjvZr4X174QW/hzWIzL++e/t72WWJtvdf&#10;LkxnP8IqXwf/AME9E+HX7bfiD9r/AOHf7QXinRdP8WzR3fiv4dWaRf2Xqt8kBgW5kyN27bg8Y+YA&#10;5r6T+zL/AHqcEUdqYhoQunWj7Pnv9MCpOnAooAbGnljFOoooAKKKKACiiigAooooAKKKKACiiigA&#10;ooooAKKKKACiiigAooooAKKKKACiiigAooooAKKKKACiiigAooooAKKKKAP/2VBLAwQUAAYACAAA&#10;ACEAO3XRS+AAAAAKAQAADwAAAGRycy9kb3ducmV2LnhtbEyPQWvCQBCF74X+h2UKvelmlSaSZiIi&#10;bU9SqBZKb2MyJsHsbsiuSfz3XU/19ob3eO+bbD3pVgzcu8YaBDWPQLApbNmYCuH78D5bgXCeTEmt&#10;NYxwZQfr/PEho7S0o/niYe8rEUqMSwmh9r5LpXRFzZrc3HZsgneyvSYfzr6SZU9jKNetXERRLDU1&#10;JizU1PG25uK8v2iEj5HGzVK9DbvzaXv9Pbx8/uwUIz4/TZtXEJ4n/x+GG35AhzwwHe3FlE60CEkc&#10;ggizJA7i5kfLlQJxRFioRIHMM3n/Qv4H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KMAsSmmAwAAMAgAAA4AAAAAAAAAAAAAAAAAPAIAAGRycy9lMm9Eb2MueG1sUEsB&#10;Ai0ACgAAAAAAAAAhAJnddYgoNwAAKDcAABUAAAAAAAAAAAAAAAAADgYAAGRycy9tZWRpYS9pbWFn&#10;ZTEuanBlZ1BLAQItABQABgAIAAAAIQA7ddFL4AAAAAoBAAAPAAAAAAAAAAAAAAAAAGk9AABkcnMv&#10;ZG93bnJldi54bWxQSwECLQAUAAYACAAAACEAWGCzG7oAAAAiAQAAGQAAAAAAAAAAAAAAAAB2PgAA&#10;ZHJzL19yZWxzL2Uyb0RvYy54bWwucmVsc1BLBQYAAAAABgAGAH0BAABnP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17187;width:4879;height:10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p6VwQAAANsAAAAPAAAAZHJzL2Rvd25yZXYueG1sRE9La4NA&#10;EL4H8h+WCfQW1weEYLMJQSj0UAraep+6U5W6s9bdqv333UIgt/n4nnO6rGYQM02ut6wgiWIQxI3V&#10;PbcK3t+e9kcQziNrHCyTgl9ycDlvNyfMtV24pLnyrQgh7HJU0Hk/5lK6piODLrIjceA+7WTQBzi1&#10;Uk+4hHAzyDSOD9Jgz6Ghw5GKjpqv6scoKLOPrKrn16J98fW41tl3klxRqYfden0E4Wn1d/HN/azD&#10;/BT+fwkHyPMfAAAA//8DAFBLAQItABQABgAIAAAAIQDb4fbL7gAAAIUBAAATAAAAAAAAAAAAAAAA&#10;AAAAAABbQ29udGVudF9UeXBlc10ueG1sUEsBAi0AFAAGAAgAAAAhAFr0LFu/AAAAFQEAAAsAAAAA&#10;AAAAAAAAAAAAHwEAAF9yZWxzLy5yZWxzUEsBAi0AFAAGAAgAAAAhAFHKnpXBAAAA2wAAAA8AAAAA&#10;AAAAAAAAAAAABwIAAGRycy9kb3ducmV2LnhtbFBLBQYAAAAAAwADALcAAAD1AgAAAAA=&#10;">
                  <v:imagedata r:id="rId10" o:title="MIS Logo new  2017 bla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top:7288;width:38090;height:121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7DA47999" w14:textId="77777777" w:rsidR="005E474A" w:rsidRDefault="005E474A" w:rsidP="005E474A">
                        <w:pPr>
                          <w:pStyle w:val="NoSpacing"/>
                          <w:spacing w:line="276" w:lineRule="auto"/>
                          <w:ind w:left="6804" w:hanging="6804"/>
                          <w:jc w:val="both"/>
                          <w:rPr>
                            <w:rFonts w:ascii="Arial" w:hAnsi="Arial" w:cs="Arial"/>
                            <w:sz w:val="20"/>
                          </w:rPr>
                        </w:pPr>
                      </w:p>
                      <w:p w14:paraId="29D9EC74" w14:textId="77777777" w:rsidR="005E474A" w:rsidRDefault="005E474A" w:rsidP="005E474A">
                        <w:pPr>
                          <w:pStyle w:val="NoSpacing"/>
                          <w:ind w:left="6804" w:hanging="6804"/>
                          <w:jc w:val="center"/>
                          <w:rPr>
                            <w:rFonts w:ascii="Segoe UI" w:hAnsi="Segoe UI" w:cs="Segoe UI"/>
                            <w:b/>
                            <w:color w:val="0000CC"/>
                            <w:sz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color w:val="0000CC"/>
                            <w:sz w:val="24"/>
                          </w:rPr>
                          <w:t>Marchwood C of E Infant School</w:t>
                        </w:r>
                      </w:p>
                      <w:p w14:paraId="2850DA03" w14:textId="77777777" w:rsidR="005E474A" w:rsidRDefault="005E474A" w:rsidP="005E474A">
                        <w:pPr>
                          <w:pStyle w:val="NoSpacing"/>
                          <w:ind w:left="6804" w:hanging="6804"/>
                          <w:jc w:val="center"/>
                          <w:rPr>
                            <w:rFonts w:ascii="Segoe UI" w:hAnsi="Segoe UI" w:cs="Segoe UI"/>
                            <w:sz w:val="18"/>
                          </w:rPr>
                        </w:pPr>
                        <w:proofErr w:type="spellStart"/>
                        <w:r>
                          <w:rPr>
                            <w:rFonts w:ascii="Segoe UI" w:hAnsi="Segoe UI" w:cs="Segoe UI"/>
                            <w:sz w:val="18"/>
                          </w:rPr>
                          <w:t>Twiggs</w:t>
                        </w:r>
                        <w:proofErr w:type="spellEnd"/>
                        <w:r>
                          <w:rPr>
                            <w:rFonts w:ascii="Segoe UI" w:hAnsi="Segoe UI" w:cs="Segoe UI"/>
                            <w:sz w:val="18"/>
                          </w:rPr>
                          <w:t xml:space="preserve"> Lane, Marchwood, Southampton SO40 4ZE</w:t>
                        </w:r>
                      </w:p>
                      <w:p w14:paraId="40C85D96" w14:textId="77777777" w:rsidR="005E474A" w:rsidRDefault="005E474A" w:rsidP="005E474A">
                        <w:pPr>
                          <w:pStyle w:val="NoSpacing"/>
                          <w:ind w:left="6804" w:hanging="6804"/>
                          <w:jc w:val="center"/>
                          <w:rPr>
                            <w:rFonts w:ascii="Segoe UI" w:hAnsi="Segoe UI" w:cs="Segoe UI"/>
                            <w:sz w:val="18"/>
                          </w:rPr>
                        </w:pPr>
                        <w:r>
                          <w:rPr>
                            <w:rFonts w:ascii="Segoe UI" w:hAnsi="Segoe UI" w:cs="Segoe UI"/>
                            <w:sz w:val="18"/>
                          </w:rPr>
                          <w:t>Telephone</w:t>
                        </w:r>
                        <w:proofErr w:type="gramStart"/>
                        <w:r>
                          <w:rPr>
                            <w:rFonts w:ascii="Segoe UI" w:hAnsi="Segoe UI" w:cs="Segoe UI"/>
                            <w:sz w:val="18"/>
                          </w:rPr>
                          <w:t>:  (</w:t>
                        </w:r>
                        <w:proofErr w:type="gramEnd"/>
                        <w:r>
                          <w:rPr>
                            <w:rFonts w:ascii="Segoe UI" w:hAnsi="Segoe UI" w:cs="Segoe UI"/>
                            <w:sz w:val="18"/>
                          </w:rPr>
                          <w:t>023) 8086 8819 Facsimile:    (023) 8066 3723</w:t>
                        </w:r>
                      </w:p>
                      <w:p w14:paraId="61BB1BAE" w14:textId="77777777" w:rsidR="005E474A" w:rsidRDefault="00023F3C" w:rsidP="005E474A">
                        <w:pPr>
                          <w:pStyle w:val="NoSpacing"/>
                          <w:spacing w:line="276" w:lineRule="auto"/>
                          <w:ind w:left="6804" w:hanging="6804"/>
                          <w:jc w:val="center"/>
                          <w:rPr>
                            <w:rFonts w:ascii="Segoe UI" w:hAnsi="Segoe UI" w:cs="Segoe UI"/>
                            <w:sz w:val="18"/>
                          </w:rPr>
                        </w:pPr>
                        <w:hyperlink r:id="rId11" w:history="1">
                          <w:r w:rsidR="005E474A">
                            <w:rPr>
                              <w:rStyle w:val="Hyperlink"/>
                              <w:rFonts w:ascii="Segoe UI" w:hAnsi="Segoe UI" w:cs="Segoe UI"/>
                              <w:sz w:val="18"/>
                            </w:rPr>
                            <w:t>adminoffice@marchwood-inf.hants.sch.uk</w:t>
                          </w:r>
                        </w:hyperlink>
                        <w:r w:rsidR="005E474A">
                          <w:rPr>
                            <w:rFonts w:ascii="Segoe UI" w:hAnsi="Segoe UI" w:cs="Segoe UI"/>
                            <w:sz w:val="18"/>
                          </w:rPr>
                          <w:t xml:space="preserve">   </w:t>
                        </w:r>
                        <w:hyperlink r:id="rId12" w:history="1">
                          <w:r w:rsidR="005E474A">
                            <w:rPr>
                              <w:rStyle w:val="Hyperlink"/>
                              <w:rFonts w:ascii="Segoe UI" w:hAnsi="Segoe UI" w:cs="Segoe UI"/>
                              <w:sz w:val="18"/>
                            </w:rPr>
                            <w:t>www.marchwood-inf.hants.sch.uk</w:t>
                          </w:r>
                        </w:hyperlink>
                      </w:p>
                      <w:p w14:paraId="6221DA65" w14:textId="77777777" w:rsidR="005E474A" w:rsidRDefault="005E474A" w:rsidP="005E474A">
                        <w:pPr>
                          <w:pStyle w:val="NoSpacing"/>
                          <w:spacing w:line="276" w:lineRule="auto"/>
                          <w:ind w:left="6804" w:hanging="6804"/>
                          <w:jc w:val="center"/>
                          <w:rPr>
                            <w:rFonts w:ascii="Segoe UI" w:hAnsi="Segoe UI" w:cs="Segoe UI"/>
                            <w:sz w:val="18"/>
                          </w:rPr>
                        </w:pPr>
                        <w:r>
                          <w:rPr>
                            <w:rFonts w:ascii="Segoe UI" w:hAnsi="Segoe UI" w:cs="Segoe UI"/>
                            <w:sz w:val="18"/>
                          </w:rPr>
                          <w:t>Headteacher: Mrs Lucy Chambers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586B88F8" w14:textId="77777777" w:rsidR="005E474A" w:rsidRDefault="005E474A" w:rsidP="009C0144">
      <w:pPr>
        <w:rPr>
          <w:rFonts w:ascii="Arial" w:hAnsi="Arial" w:cs="Arial"/>
          <w:sz w:val="20"/>
          <w:szCs w:val="20"/>
        </w:rPr>
      </w:pPr>
    </w:p>
    <w:p w14:paraId="30727EBE" w14:textId="77777777" w:rsidR="005E474A" w:rsidRDefault="005E474A" w:rsidP="009C0144">
      <w:pPr>
        <w:rPr>
          <w:rFonts w:ascii="Arial" w:hAnsi="Arial" w:cs="Arial"/>
          <w:sz w:val="20"/>
          <w:szCs w:val="20"/>
        </w:rPr>
      </w:pPr>
    </w:p>
    <w:p w14:paraId="33750109" w14:textId="77777777" w:rsidR="005E474A" w:rsidRDefault="005E474A" w:rsidP="009C0144">
      <w:pPr>
        <w:rPr>
          <w:rFonts w:ascii="Arial" w:hAnsi="Arial" w:cs="Arial"/>
          <w:sz w:val="20"/>
          <w:szCs w:val="20"/>
        </w:rPr>
      </w:pPr>
    </w:p>
    <w:p w14:paraId="2AB59116" w14:textId="77777777" w:rsidR="005E474A" w:rsidRDefault="005E474A" w:rsidP="009C0144">
      <w:pPr>
        <w:rPr>
          <w:rFonts w:ascii="Arial" w:hAnsi="Arial" w:cs="Arial"/>
          <w:sz w:val="20"/>
          <w:szCs w:val="20"/>
        </w:rPr>
      </w:pPr>
    </w:p>
    <w:p w14:paraId="128BB22A" w14:textId="77777777" w:rsidR="005E474A" w:rsidRDefault="005E474A" w:rsidP="009C0144">
      <w:pPr>
        <w:rPr>
          <w:rFonts w:ascii="Arial" w:hAnsi="Arial" w:cs="Arial"/>
          <w:sz w:val="20"/>
          <w:szCs w:val="20"/>
        </w:rPr>
      </w:pPr>
    </w:p>
    <w:p w14:paraId="143EBF71" w14:textId="77777777" w:rsidR="005E474A" w:rsidRDefault="005E474A" w:rsidP="009C0144">
      <w:pPr>
        <w:rPr>
          <w:rFonts w:ascii="Arial" w:hAnsi="Arial" w:cs="Arial"/>
          <w:sz w:val="20"/>
          <w:szCs w:val="20"/>
        </w:rPr>
      </w:pPr>
    </w:p>
    <w:p w14:paraId="4642FEC8" w14:textId="77777777" w:rsidR="005E474A" w:rsidRDefault="005E474A" w:rsidP="009C0144">
      <w:pPr>
        <w:rPr>
          <w:rFonts w:ascii="Arial" w:hAnsi="Arial" w:cs="Arial"/>
          <w:sz w:val="20"/>
          <w:szCs w:val="20"/>
        </w:rPr>
      </w:pPr>
    </w:p>
    <w:p w14:paraId="798054B5" w14:textId="77777777" w:rsidR="005E474A" w:rsidRDefault="005E474A" w:rsidP="009C0144">
      <w:pPr>
        <w:rPr>
          <w:rFonts w:ascii="Segoe UI" w:hAnsi="Segoe UI" w:cs="Segoe UI"/>
          <w:sz w:val="22"/>
          <w:szCs w:val="22"/>
        </w:rPr>
      </w:pPr>
    </w:p>
    <w:p w14:paraId="4B3E9CFD" w14:textId="59701F85" w:rsidR="009C0144" w:rsidRDefault="009C0144" w:rsidP="009C0144">
      <w:pPr>
        <w:rPr>
          <w:rFonts w:ascii="Arial" w:hAnsi="Arial" w:cs="Arial"/>
          <w:sz w:val="20"/>
          <w:szCs w:val="20"/>
        </w:rPr>
      </w:pPr>
      <w:r w:rsidRPr="005E474A">
        <w:rPr>
          <w:rFonts w:ascii="Segoe UI" w:hAnsi="Segoe UI" w:cs="Segoe UI"/>
          <w:sz w:val="22"/>
          <w:szCs w:val="22"/>
        </w:rPr>
        <w:t xml:space="preserve">Dear </w:t>
      </w:r>
      <w:proofErr w:type="gramStart"/>
      <w:r w:rsidRPr="005E474A">
        <w:rPr>
          <w:rFonts w:ascii="Segoe UI" w:hAnsi="Segoe UI" w:cs="Segoe UI"/>
          <w:sz w:val="22"/>
          <w:szCs w:val="22"/>
        </w:rPr>
        <w:t>Parents,</w:t>
      </w:r>
      <w:r w:rsidR="005E474A">
        <w:rPr>
          <w:rFonts w:ascii="Arial" w:hAnsi="Arial" w:cs="Arial"/>
          <w:sz w:val="20"/>
          <w:szCs w:val="20"/>
        </w:rPr>
        <w:t xml:space="preserve">   </w:t>
      </w:r>
      <w:proofErr w:type="gramEnd"/>
      <w:r w:rsidR="005E474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</w:t>
      </w:r>
      <w:r w:rsidR="00CC4DF2">
        <w:rPr>
          <w:rFonts w:ascii="Arial" w:hAnsi="Arial" w:cs="Arial"/>
          <w:sz w:val="20"/>
          <w:szCs w:val="20"/>
        </w:rPr>
        <w:t xml:space="preserve">   </w:t>
      </w:r>
      <w:r w:rsidR="005E474A">
        <w:rPr>
          <w:rFonts w:ascii="Arial" w:hAnsi="Arial" w:cs="Arial"/>
          <w:sz w:val="20"/>
          <w:szCs w:val="20"/>
        </w:rPr>
        <w:t xml:space="preserve">    </w:t>
      </w:r>
      <w:r w:rsidR="00877EC0">
        <w:rPr>
          <w:rFonts w:ascii="Segoe UI" w:hAnsi="Segoe UI" w:cs="Segoe UI"/>
          <w:sz w:val="22"/>
          <w:szCs w:val="22"/>
        </w:rPr>
        <w:t>2</w:t>
      </w:r>
      <w:r w:rsidR="00F540F8">
        <w:rPr>
          <w:rFonts w:ascii="Segoe UI" w:hAnsi="Segoe UI" w:cs="Segoe UI"/>
          <w:sz w:val="22"/>
          <w:szCs w:val="22"/>
        </w:rPr>
        <w:t>5</w:t>
      </w:r>
      <w:r w:rsidR="00877EC0" w:rsidRPr="00877EC0">
        <w:rPr>
          <w:rFonts w:ascii="Segoe UI" w:hAnsi="Segoe UI" w:cs="Segoe UI"/>
          <w:sz w:val="22"/>
          <w:szCs w:val="22"/>
          <w:vertAlign w:val="superscript"/>
        </w:rPr>
        <w:t>th</w:t>
      </w:r>
      <w:r w:rsidR="00877EC0">
        <w:rPr>
          <w:rFonts w:ascii="Segoe UI" w:hAnsi="Segoe UI" w:cs="Segoe UI"/>
          <w:sz w:val="22"/>
          <w:szCs w:val="22"/>
        </w:rPr>
        <w:t xml:space="preserve"> September 2025</w:t>
      </w:r>
    </w:p>
    <w:p w14:paraId="186788F1" w14:textId="77777777" w:rsidR="00294108" w:rsidRPr="00825075" w:rsidRDefault="00294108" w:rsidP="009C0144">
      <w:pPr>
        <w:rPr>
          <w:rFonts w:ascii="Arial" w:hAnsi="Arial" w:cs="Arial"/>
          <w:sz w:val="8"/>
          <w:szCs w:val="8"/>
        </w:rPr>
      </w:pPr>
    </w:p>
    <w:p w14:paraId="364B7126" w14:textId="739B5032" w:rsidR="005E474A" w:rsidRPr="00786E52" w:rsidRDefault="005E474A" w:rsidP="005E474A">
      <w:pPr>
        <w:jc w:val="center"/>
        <w:rPr>
          <w:rFonts w:ascii="Segoe UI" w:hAnsi="Segoe UI" w:cs="Segoe UI"/>
          <w:b/>
          <w:sz w:val="28"/>
        </w:rPr>
      </w:pPr>
      <w:r w:rsidRPr="00786E52">
        <w:rPr>
          <w:rFonts w:ascii="Arial" w:hAnsi="Arial" w:cs="Arial"/>
          <w:b/>
          <w:szCs w:val="22"/>
        </w:rPr>
        <w:t xml:space="preserve">Year 1 Trip to </w:t>
      </w:r>
      <w:proofErr w:type="spellStart"/>
      <w:r w:rsidR="00D36F3C">
        <w:rPr>
          <w:rFonts w:ascii="Arial" w:hAnsi="Arial" w:cs="Arial"/>
          <w:b/>
          <w:szCs w:val="22"/>
        </w:rPr>
        <w:t>Marwell</w:t>
      </w:r>
      <w:proofErr w:type="spellEnd"/>
      <w:r w:rsidR="006E3CB2">
        <w:rPr>
          <w:rFonts w:ascii="Arial" w:hAnsi="Arial" w:cs="Arial"/>
          <w:b/>
          <w:szCs w:val="22"/>
        </w:rPr>
        <w:t xml:space="preserve"> Zoo </w:t>
      </w:r>
      <w:r w:rsidR="00877EC0">
        <w:rPr>
          <w:rFonts w:ascii="Arial" w:hAnsi="Arial" w:cs="Arial"/>
          <w:b/>
          <w:szCs w:val="22"/>
        </w:rPr>
        <w:t>–</w:t>
      </w:r>
      <w:r w:rsidR="00D36F3C">
        <w:rPr>
          <w:rFonts w:ascii="Arial" w:hAnsi="Arial" w:cs="Arial"/>
          <w:b/>
          <w:szCs w:val="22"/>
        </w:rPr>
        <w:t xml:space="preserve"> </w:t>
      </w:r>
      <w:r w:rsidR="00877EC0">
        <w:rPr>
          <w:rFonts w:ascii="Arial" w:hAnsi="Arial" w:cs="Arial"/>
          <w:b/>
          <w:szCs w:val="22"/>
        </w:rPr>
        <w:t>21</w:t>
      </w:r>
      <w:r w:rsidR="00877EC0" w:rsidRPr="00877EC0">
        <w:rPr>
          <w:rFonts w:ascii="Arial" w:hAnsi="Arial" w:cs="Arial"/>
          <w:b/>
          <w:szCs w:val="22"/>
          <w:vertAlign w:val="superscript"/>
        </w:rPr>
        <w:t>st</w:t>
      </w:r>
      <w:r w:rsidR="00877EC0">
        <w:rPr>
          <w:rFonts w:ascii="Arial" w:hAnsi="Arial" w:cs="Arial"/>
          <w:b/>
          <w:szCs w:val="22"/>
        </w:rPr>
        <w:t xml:space="preserve"> October 2025</w:t>
      </w:r>
    </w:p>
    <w:p w14:paraId="07408850" w14:textId="77777777" w:rsidR="009C0144" w:rsidRPr="005E474A" w:rsidRDefault="009C0144" w:rsidP="009C0144">
      <w:pPr>
        <w:rPr>
          <w:rFonts w:ascii="Segoe UI" w:hAnsi="Segoe UI" w:cs="Segoe UI"/>
          <w:sz w:val="18"/>
          <w:szCs w:val="22"/>
        </w:rPr>
      </w:pPr>
    </w:p>
    <w:p w14:paraId="51BA1FCE" w14:textId="299E21E1" w:rsidR="009C0144" w:rsidRPr="005E474A" w:rsidRDefault="009C0144" w:rsidP="005E474A">
      <w:pPr>
        <w:jc w:val="both"/>
        <w:rPr>
          <w:rFonts w:ascii="Segoe UI" w:hAnsi="Segoe UI" w:cs="Segoe UI"/>
          <w:sz w:val="22"/>
          <w:szCs w:val="22"/>
        </w:rPr>
      </w:pPr>
      <w:r w:rsidRPr="005E474A">
        <w:rPr>
          <w:rFonts w:ascii="Segoe UI" w:hAnsi="Segoe UI" w:cs="Segoe UI"/>
          <w:sz w:val="22"/>
          <w:szCs w:val="22"/>
        </w:rPr>
        <w:t>On</w:t>
      </w:r>
      <w:r w:rsidR="00447098" w:rsidRPr="005E474A">
        <w:rPr>
          <w:rFonts w:ascii="Segoe UI" w:hAnsi="Segoe UI" w:cs="Segoe UI"/>
          <w:sz w:val="22"/>
          <w:szCs w:val="22"/>
        </w:rPr>
        <w:t xml:space="preserve"> </w:t>
      </w:r>
      <w:r w:rsidR="00877EC0">
        <w:rPr>
          <w:rFonts w:ascii="Arial" w:hAnsi="Arial" w:cs="Arial"/>
          <w:b/>
          <w:sz w:val="22"/>
          <w:szCs w:val="20"/>
        </w:rPr>
        <w:t>Tuesday</w:t>
      </w:r>
      <w:r w:rsidR="00BF5E32">
        <w:rPr>
          <w:rFonts w:ascii="Arial" w:hAnsi="Arial" w:cs="Arial"/>
          <w:b/>
          <w:sz w:val="22"/>
          <w:szCs w:val="20"/>
        </w:rPr>
        <w:t xml:space="preserve"> </w:t>
      </w:r>
      <w:r w:rsidR="00877EC0">
        <w:rPr>
          <w:rFonts w:ascii="Arial" w:hAnsi="Arial" w:cs="Arial"/>
          <w:b/>
          <w:sz w:val="22"/>
          <w:szCs w:val="20"/>
        </w:rPr>
        <w:t>21</w:t>
      </w:r>
      <w:r w:rsidR="00877EC0">
        <w:rPr>
          <w:rFonts w:ascii="Arial" w:hAnsi="Arial" w:cs="Arial"/>
          <w:b/>
          <w:sz w:val="22"/>
          <w:szCs w:val="20"/>
          <w:vertAlign w:val="superscript"/>
        </w:rPr>
        <w:t xml:space="preserve">st </w:t>
      </w:r>
      <w:r w:rsidR="00D36F3C">
        <w:rPr>
          <w:rFonts w:ascii="Arial" w:hAnsi="Arial" w:cs="Arial"/>
          <w:b/>
          <w:sz w:val="22"/>
          <w:szCs w:val="20"/>
        </w:rPr>
        <w:t>October</w:t>
      </w:r>
      <w:r w:rsidR="00BF5E32">
        <w:rPr>
          <w:rFonts w:ascii="Arial" w:hAnsi="Arial" w:cs="Arial"/>
          <w:b/>
          <w:sz w:val="22"/>
          <w:szCs w:val="20"/>
        </w:rPr>
        <w:t xml:space="preserve"> 202</w:t>
      </w:r>
      <w:r w:rsidR="00877EC0">
        <w:rPr>
          <w:rFonts w:ascii="Arial" w:hAnsi="Arial" w:cs="Arial"/>
          <w:b/>
          <w:sz w:val="22"/>
          <w:szCs w:val="20"/>
        </w:rPr>
        <w:t>5</w:t>
      </w:r>
      <w:r w:rsidR="00BF5E32">
        <w:rPr>
          <w:rFonts w:ascii="Arial" w:hAnsi="Arial" w:cs="Arial"/>
          <w:b/>
          <w:sz w:val="22"/>
          <w:szCs w:val="20"/>
        </w:rPr>
        <w:t xml:space="preserve"> </w:t>
      </w:r>
      <w:r w:rsidR="00BC385F" w:rsidRPr="005E474A">
        <w:rPr>
          <w:rFonts w:ascii="Segoe UI" w:hAnsi="Segoe UI" w:cs="Segoe UI"/>
          <w:sz w:val="22"/>
          <w:szCs w:val="22"/>
        </w:rPr>
        <w:t xml:space="preserve">all Year 1 </w:t>
      </w:r>
      <w:r w:rsidR="00202DCF">
        <w:rPr>
          <w:rFonts w:ascii="Segoe UI" w:hAnsi="Segoe UI" w:cs="Segoe UI"/>
          <w:sz w:val="22"/>
          <w:szCs w:val="22"/>
        </w:rPr>
        <w:t>c</w:t>
      </w:r>
      <w:r w:rsidRPr="005E474A">
        <w:rPr>
          <w:rFonts w:ascii="Segoe UI" w:hAnsi="Segoe UI" w:cs="Segoe UI"/>
          <w:sz w:val="22"/>
          <w:szCs w:val="22"/>
        </w:rPr>
        <w:t xml:space="preserve">hildren will be going to </w:t>
      </w:r>
      <w:proofErr w:type="spellStart"/>
      <w:r w:rsidR="00D36F3C">
        <w:rPr>
          <w:rFonts w:ascii="Segoe UI" w:hAnsi="Segoe UI" w:cs="Segoe UI"/>
          <w:b/>
          <w:sz w:val="22"/>
          <w:szCs w:val="22"/>
        </w:rPr>
        <w:t>Marwell</w:t>
      </w:r>
      <w:proofErr w:type="spellEnd"/>
      <w:r w:rsidR="00BC385F" w:rsidRPr="005E474A">
        <w:rPr>
          <w:rFonts w:ascii="Segoe UI" w:hAnsi="Segoe UI" w:cs="Segoe UI"/>
          <w:b/>
          <w:sz w:val="22"/>
          <w:szCs w:val="22"/>
        </w:rPr>
        <w:t xml:space="preserve"> </w:t>
      </w:r>
      <w:r w:rsidR="006E3CB2">
        <w:rPr>
          <w:rFonts w:ascii="Segoe UI" w:hAnsi="Segoe UI" w:cs="Segoe UI"/>
          <w:b/>
          <w:sz w:val="22"/>
          <w:szCs w:val="22"/>
        </w:rPr>
        <w:t xml:space="preserve">Zoo </w:t>
      </w:r>
      <w:r w:rsidRPr="005E474A">
        <w:rPr>
          <w:rFonts w:ascii="Segoe UI" w:hAnsi="Segoe UI" w:cs="Segoe UI"/>
          <w:sz w:val="22"/>
          <w:szCs w:val="22"/>
        </w:rPr>
        <w:t xml:space="preserve">as part of our topic.  We will leave at 9.15 a.m. returning by </w:t>
      </w:r>
      <w:r w:rsidR="008A69BA">
        <w:rPr>
          <w:rFonts w:ascii="Segoe UI" w:hAnsi="Segoe UI" w:cs="Segoe UI"/>
          <w:sz w:val="22"/>
          <w:szCs w:val="22"/>
        </w:rPr>
        <w:t>4.30</w:t>
      </w:r>
      <w:r w:rsidRPr="005E474A">
        <w:rPr>
          <w:rFonts w:ascii="Segoe UI" w:hAnsi="Segoe UI" w:cs="Segoe UI"/>
          <w:sz w:val="22"/>
          <w:szCs w:val="22"/>
        </w:rPr>
        <w:t xml:space="preserve"> p.m.  </w:t>
      </w:r>
    </w:p>
    <w:p w14:paraId="6C630B42" w14:textId="77777777" w:rsidR="009C0144" w:rsidRPr="00825075" w:rsidRDefault="009C0144" w:rsidP="005E474A">
      <w:pPr>
        <w:jc w:val="both"/>
        <w:rPr>
          <w:rFonts w:ascii="Segoe UI" w:hAnsi="Segoe UI" w:cs="Segoe UI"/>
          <w:sz w:val="8"/>
          <w:szCs w:val="12"/>
        </w:rPr>
      </w:pPr>
    </w:p>
    <w:p w14:paraId="2EB3D29F" w14:textId="3D7617F8" w:rsidR="009C0144" w:rsidRPr="005E474A" w:rsidRDefault="009C0144" w:rsidP="005E474A">
      <w:pPr>
        <w:jc w:val="both"/>
        <w:rPr>
          <w:rFonts w:ascii="Segoe UI" w:hAnsi="Segoe UI" w:cs="Segoe UI"/>
          <w:sz w:val="22"/>
          <w:szCs w:val="22"/>
        </w:rPr>
      </w:pPr>
      <w:r w:rsidRPr="005E474A">
        <w:rPr>
          <w:rFonts w:ascii="Segoe UI" w:hAnsi="Segoe UI" w:cs="Segoe UI"/>
          <w:sz w:val="22"/>
          <w:szCs w:val="22"/>
        </w:rPr>
        <w:t>A</w:t>
      </w:r>
      <w:r w:rsidR="00447098" w:rsidRPr="005E474A">
        <w:rPr>
          <w:rFonts w:ascii="Segoe UI" w:hAnsi="Segoe UI" w:cs="Segoe UI"/>
          <w:sz w:val="22"/>
          <w:szCs w:val="22"/>
        </w:rPr>
        <w:t xml:space="preserve"> voluntary contribution of </w:t>
      </w:r>
      <w:r w:rsidR="00447098" w:rsidRPr="00397014">
        <w:rPr>
          <w:rFonts w:ascii="Segoe UI" w:hAnsi="Segoe UI" w:cs="Segoe UI"/>
          <w:b/>
          <w:sz w:val="22"/>
          <w:szCs w:val="22"/>
        </w:rPr>
        <w:t>£</w:t>
      </w:r>
      <w:r w:rsidR="00BF5E32">
        <w:rPr>
          <w:rFonts w:ascii="Segoe UI" w:hAnsi="Segoe UI" w:cs="Segoe UI"/>
          <w:b/>
          <w:sz w:val="22"/>
          <w:szCs w:val="22"/>
        </w:rPr>
        <w:t>1</w:t>
      </w:r>
      <w:r w:rsidR="00877EC0">
        <w:rPr>
          <w:rFonts w:ascii="Segoe UI" w:hAnsi="Segoe UI" w:cs="Segoe UI"/>
          <w:b/>
          <w:sz w:val="22"/>
          <w:szCs w:val="22"/>
        </w:rPr>
        <w:t>2</w:t>
      </w:r>
      <w:r w:rsidR="00D36F3C">
        <w:rPr>
          <w:rFonts w:ascii="Segoe UI" w:hAnsi="Segoe UI" w:cs="Segoe UI"/>
          <w:b/>
          <w:sz w:val="22"/>
          <w:szCs w:val="22"/>
        </w:rPr>
        <w:t>.</w:t>
      </w:r>
      <w:r w:rsidR="00877EC0">
        <w:rPr>
          <w:rFonts w:ascii="Segoe UI" w:hAnsi="Segoe UI" w:cs="Segoe UI"/>
          <w:b/>
          <w:sz w:val="22"/>
          <w:szCs w:val="22"/>
        </w:rPr>
        <w:t>20</w:t>
      </w:r>
      <w:r w:rsidRPr="005E474A">
        <w:rPr>
          <w:rFonts w:ascii="Segoe UI" w:hAnsi="Segoe UI" w:cs="Segoe UI"/>
          <w:sz w:val="22"/>
          <w:szCs w:val="22"/>
        </w:rPr>
        <w:t xml:space="preserve"> towards the cost of the trip would be appreciated, we would mention that this trip has </w:t>
      </w:r>
      <w:r w:rsidR="009F2B85">
        <w:rPr>
          <w:rFonts w:ascii="Segoe UI" w:hAnsi="Segoe UI" w:cs="Segoe UI"/>
          <w:sz w:val="22"/>
          <w:szCs w:val="22"/>
        </w:rPr>
        <w:t xml:space="preserve">kindly </w:t>
      </w:r>
      <w:r w:rsidRPr="005E474A">
        <w:rPr>
          <w:rFonts w:ascii="Segoe UI" w:hAnsi="Segoe UI" w:cs="Segoe UI"/>
          <w:sz w:val="22"/>
          <w:szCs w:val="22"/>
        </w:rPr>
        <w:t>been subs</w:t>
      </w:r>
      <w:r w:rsidR="005E474A">
        <w:rPr>
          <w:rFonts w:ascii="Segoe UI" w:hAnsi="Segoe UI" w:cs="Segoe UI"/>
          <w:sz w:val="22"/>
          <w:szCs w:val="22"/>
        </w:rPr>
        <w:t>idised by</w:t>
      </w:r>
      <w:r w:rsidR="00D36F3C">
        <w:rPr>
          <w:rFonts w:ascii="Segoe UI" w:hAnsi="Segoe UI" w:cs="Segoe UI"/>
          <w:sz w:val="22"/>
          <w:szCs w:val="22"/>
        </w:rPr>
        <w:t xml:space="preserve"> </w:t>
      </w:r>
      <w:r w:rsidR="005E474A">
        <w:rPr>
          <w:rFonts w:ascii="Segoe UI" w:hAnsi="Segoe UI" w:cs="Segoe UI"/>
          <w:sz w:val="22"/>
          <w:szCs w:val="22"/>
        </w:rPr>
        <w:t>the PTA</w:t>
      </w:r>
      <w:r w:rsidR="008A69BA">
        <w:rPr>
          <w:rFonts w:ascii="Segoe UI" w:hAnsi="Segoe UI" w:cs="Segoe UI"/>
          <w:sz w:val="22"/>
          <w:szCs w:val="22"/>
        </w:rPr>
        <w:t>,</w:t>
      </w:r>
      <w:r w:rsidRPr="005E474A">
        <w:rPr>
          <w:rFonts w:ascii="Segoe UI" w:hAnsi="Segoe UI" w:cs="Segoe UI"/>
          <w:sz w:val="22"/>
          <w:szCs w:val="22"/>
        </w:rPr>
        <w:t xml:space="preserve"> </w:t>
      </w:r>
      <w:r w:rsidR="008A69BA">
        <w:rPr>
          <w:rFonts w:ascii="Segoe UI" w:hAnsi="Segoe UI" w:cs="Segoe UI"/>
          <w:sz w:val="22"/>
          <w:szCs w:val="22"/>
        </w:rPr>
        <w:t>h</w:t>
      </w:r>
      <w:r w:rsidRPr="005E474A">
        <w:rPr>
          <w:rFonts w:ascii="Segoe UI" w:hAnsi="Segoe UI" w:cs="Segoe UI"/>
          <w:sz w:val="22"/>
          <w:szCs w:val="22"/>
        </w:rPr>
        <w:t xml:space="preserve">owever, should sufficient voluntary contributions </w:t>
      </w:r>
      <w:r w:rsidRPr="005E474A">
        <w:rPr>
          <w:rFonts w:ascii="Segoe UI" w:hAnsi="Segoe UI" w:cs="Segoe UI"/>
          <w:b/>
          <w:sz w:val="22"/>
          <w:szCs w:val="22"/>
        </w:rPr>
        <w:t>not</w:t>
      </w:r>
      <w:r w:rsidRPr="005E474A">
        <w:rPr>
          <w:rFonts w:ascii="Segoe UI" w:hAnsi="Segoe UI" w:cs="Segoe UI"/>
          <w:sz w:val="22"/>
          <w:szCs w:val="22"/>
        </w:rPr>
        <w:t xml:space="preserve"> be made prior to this event the school reserves the right to cancel the event at short notice and those parents who have paid will be reimbursed.</w:t>
      </w:r>
    </w:p>
    <w:p w14:paraId="43A3EA1D" w14:textId="77777777" w:rsidR="009C0144" w:rsidRPr="00825075" w:rsidRDefault="009C0144" w:rsidP="005E474A">
      <w:pPr>
        <w:jc w:val="both"/>
        <w:rPr>
          <w:rFonts w:ascii="Segoe UI" w:hAnsi="Segoe UI" w:cs="Segoe UI"/>
          <w:sz w:val="8"/>
          <w:szCs w:val="12"/>
        </w:rPr>
      </w:pPr>
    </w:p>
    <w:p w14:paraId="025937E6" w14:textId="76825916" w:rsidR="009C0144" w:rsidRPr="005E474A" w:rsidRDefault="009C0144" w:rsidP="005E474A">
      <w:pPr>
        <w:jc w:val="both"/>
        <w:rPr>
          <w:rFonts w:ascii="Segoe UI" w:hAnsi="Segoe UI" w:cs="Segoe UI"/>
          <w:sz w:val="22"/>
          <w:szCs w:val="22"/>
        </w:rPr>
      </w:pPr>
      <w:r w:rsidRPr="005E474A">
        <w:rPr>
          <w:rFonts w:ascii="Segoe UI" w:hAnsi="Segoe UI" w:cs="Segoe UI"/>
          <w:sz w:val="22"/>
          <w:szCs w:val="22"/>
        </w:rPr>
        <w:t xml:space="preserve">It is essential that the children should wear sensible shoes (no open toed sandals please), suitable clothes, </w:t>
      </w:r>
      <w:r w:rsidRPr="005E474A">
        <w:rPr>
          <w:rFonts w:ascii="Segoe UI" w:hAnsi="Segoe UI" w:cs="Segoe UI"/>
          <w:b/>
          <w:sz w:val="22"/>
          <w:szCs w:val="22"/>
        </w:rPr>
        <w:t xml:space="preserve">including </w:t>
      </w:r>
      <w:r w:rsidR="00BA2E13" w:rsidRPr="00BA2E13">
        <w:rPr>
          <w:rFonts w:ascii="Segoe UI" w:hAnsi="Segoe UI" w:cs="Segoe UI"/>
          <w:b/>
          <w:sz w:val="22"/>
          <w:szCs w:val="22"/>
          <w:u w:val="single"/>
        </w:rPr>
        <w:t>long trousers</w:t>
      </w:r>
      <w:r w:rsidR="00BA2E13">
        <w:rPr>
          <w:rFonts w:ascii="Segoe UI" w:hAnsi="Segoe UI" w:cs="Segoe UI"/>
          <w:b/>
          <w:sz w:val="22"/>
          <w:szCs w:val="22"/>
        </w:rPr>
        <w:t xml:space="preserve"> and </w:t>
      </w:r>
      <w:r w:rsidRPr="005E474A">
        <w:rPr>
          <w:rFonts w:ascii="Segoe UI" w:hAnsi="Segoe UI" w:cs="Segoe UI"/>
          <w:b/>
          <w:sz w:val="22"/>
          <w:szCs w:val="22"/>
        </w:rPr>
        <w:t>Marchwood jumper/cardigan</w:t>
      </w:r>
      <w:r w:rsidRPr="005E474A">
        <w:rPr>
          <w:rFonts w:ascii="Segoe UI" w:hAnsi="Segoe UI" w:cs="Segoe UI"/>
          <w:sz w:val="22"/>
          <w:szCs w:val="22"/>
        </w:rPr>
        <w:t xml:space="preserve"> (for identification purposes) and a waterproof coat. </w:t>
      </w:r>
      <w:r w:rsidR="008A69BA">
        <w:rPr>
          <w:rFonts w:ascii="Segoe UI" w:hAnsi="Segoe UI" w:cs="Segoe UI"/>
          <w:sz w:val="22"/>
          <w:szCs w:val="22"/>
        </w:rPr>
        <w:t>Children will also require a rucksack to put their lunch, water bottle and if necessary</w:t>
      </w:r>
      <w:r w:rsidR="00F540F8">
        <w:rPr>
          <w:rFonts w:ascii="Segoe UI" w:hAnsi="Segoe UI" w:cs="Segoe UI"/>
          <w:sz w:val="22"/>
          <w:szCs w:val="22"/>
        </w:rPr>
        <w:t>,</w:t>
      </w:r>
      <w:r w:rsidR="008A69BA">
        <w:rPr>
          <w:rFonts w:ascii="Segoe UI" w:hAnsi="Segoe UI" w:cs="Segoe UI"/>
          <w:sz w:val="22"/>
          <w:szCs w:val="22"/>
        </w:rPr>
        <w:t xml:space="preserve"> their coat into. </w:t>
      </w:r>
    </w:p>
    <w:p w14:paraId="33C23278" w14:textId="77777777" w:rsidR="009C0144" w:rsidRPr="00825075" w:rsidRDefault="009C0144" w:rsidP="005E474A">
      <w:pPr>
        <w:jc w:val="both"/>
        <w:rPr>
          <w:rFonts w:ascii="Segoe UI" w:hAnsi="Segoe UI" w:cs="Segoe UI"/>
          <w:sz w:val="8"/>
          <w:szCs w:val="8"/>
        </w:rPr>
      </w:pPr>
      <w:r w:rsidRPr="005E474A">
        <w:rPr>
          <w:rFonts w:ascii="Segoe UI" w:hAnsi="Segoe UI" w:cs="Segoe UI"/>
          <w:sz w:val="22"/>
          <w:szCs w:val="22"/>
        </w:rPr>
        <w:t xml:space="preserve"> </w:t>
      </w:r>
    </w:p>
    <w:p w14:paraId="3C16FD1D" w14:textId="2D8C6C3F" w:rsidR="009C0144" w:rsidRPr="005E474A" w:rsidRDefault="009C0144" w:rsidP="005E474A">
      <w:pPr>
        <w:pStyle w:val="BodyText"/>
        <w:rPr>
          <w:rFonts w:ascii="Segoe UI" w:hAnsi="Segoe UI" w:cs="Segoe UI"/>
          <w:sz w:val="22"/>
          <w:szCs w:val="22"/>
        </w:rPr>
      </w:pPr>
      <w:r w:rsidRPr="005E474A">
        <w:rPr>
          <w:rFonts w:ascii="Segoe UI" w:hAnsi="Segoe UI" w:cs="Segoe UI"/>
          <w:sz w:val="22"/>
          <w:szCs w:val="22"/>
        </w:rPr>
        <w:t xml:space="preserve">All children can have a packed lunch provided by </w:t>
      </w:r>
      <w:r w:rsidR="00877EC0">
        <w:rPr>
          <w:rFonts w:ascii="Segoe UI" w:hAnsi="Segoe UI" w:cs="Segoe UI"/>
          <w:sz w:val="22"/>
          <w:szCs w:val="22"/>
        </w:rPr>
        <w:t>school</w:t>
      </w:r>
      <w:r w:rsidR="006E3CB2">
        <w:rPr>
          <w:rFonts w:ascii="Segoe UI" w:hAnsi="Segoe UI" w:cs="Segoe UI"/>
          <w:sz w:val="22"/>
          <w:szCs w:val="22"/>
        </w:rPr>
        <w:t xml:space="preserve">, </w:t>
      </w:r>
      <w:r w:rsidRPr="005E474A">
        <w:rPr>
          <w:rFonts w:ascii="Segoe UI" w:hAnsi="Segoe UI" w:cs="Segoe UI"/>
          <w:sz w:val="22"/>
          <w:szCs w:val="22"/>
        </w:rPr>
        <w:t>unless you wish to provide your own.  There is a choice of sandwich included in the packed lunch, please indicate this on the slip below.</w:t>
      </w:r>
      <w:r w:rsidR="005B5E69">
        <w:rPr>
          <w:rFonts w:ascii="Segoe UI" w:hAnsi="Segoe UI" w:cs="Segoe UI"/>
          <w:sz w:val="22"/>
          <w:szCs w:val="22"/>
        </w:rPr>
        <w:t xml:space="preserve"> </w:t>
      </w:r>
    </w:p>
    <w:p w14:paraId="58F91202" w14:textId="77777777" w:rsidR="009C0144" w:rsidRPr="00825075" w:rsidRDefault="009C0144" w:rsidP="005E474A">
      <w:pPr>
        <w:jc w:val="both"/>
        <w:rPr>
          <w:rFonts w:ascii="Segoe UI" w:hAnsi="Segoe UI" w:cs="Segoe UI"/>
          <w:sz w:val="8"/>
          <w:szCs w:val="12"/>
        </w:rPr>
      </w:pPr>
    </w:p>
    <w:p w14:paraId="6634B3B6" w14:textId="2BA38A6F" w:rsidR="009C0144" w:rsidRPr="005B5E69" w:rsidRDefault="009C0144" w:rsidP="005E474A">
      <w:pPr>
        <w:jc w:val="both"/>
        <w:rPr>
          <w:rFonts w:ascii="Segoe UI" w:hAnsi="Segoe UI" w:cs="Segoe UI"/>
          <w:bCs/>
          <w:sz w:val="22"/>
          <w:szCs w:val="22"/>
        </w:rPr>
      </w:pPr>
      <w:r w:rsidRPr="005E474A">
        <w:rPr>
          <w:rFonts w:ascii="Segoe UI" w:hAnsi="Segoe UI" w:cs="Segoe UI"/>
          <w:sz w:val="22"/>
          <w:szCs w:val="22"/>
        </w:rPr>
        <w:t xml:space="preserve">Please complete and return the form below by </w:t>
      </w:r>
      <w:r w:rsidR="005F649E">
        <w:rPr>
          <w:rFonts w:ascii="Segoe UI" w:hAnsi="Segoe UI" w:cs="Segoe UI"/>
          <w:b/>
          <w:sz w:val="22"/>
          <w:szCs w:val="22"/>
        </w:rPr>
        <w:t>Wednesday 8</w:t>
      </w:r>
      <w:r w:rsidR="005F649E" w:rsidRPr="005F649E">
        <w:rPr>
          <w:rFonts w:ascii="Segoe UI" w:hAnsi="Segoe UI" w:cs="Segoe UI"/>
          <w:b/>
          <w:sz w:val="22"/>
          <w:szCs w:val="22"/>
          <w:vertAlign w:val="superscript"/>
        </w:rPr>
        <w:t>th</w:t>
      </w:r>
      <w:r w:rsidR="005F649E">
        <w:rPr>
          <w:rFonts w:ascii="Segoe UI" w:hAnsi="Segoe UI" w:cs="Segoe UI"/>
          <w:b/>
          <w:sz w:val="22"/>
          <w:szCs w:val="22"/>
        </w:rPr>
        <w:t xml:space="preserve"> October 2025</w:t>
      </w:r>
      <w:r w:rsidR="00786E52" w:rsidRPr="005B5E69">
        <w:rPr>
          <w:rFonts w:ascii="Segoe UI" w:hAnsi="Segoe UI" w:cs="Segoe UI"/>
          <w:bCs/>
          <w:sz w:val="22"/>
          <w:szCs w:val="22"/>
        </w:rPr>
        <w:t>.</w:t>
      </w:r>
    </w:p>
    <w:p w14:paraId="0EDF36EB" w14:textId="77777777" w:rsidR="009C0144" w:rsidRPr="009F2B85" w:rsidRDefault="009C0144" w:rsidP="009C0144">
      <w:pPr>
        <w:pStyle w:val="BodyText"/>
        <w:rPr>
          <w:rFonts w:ascii="Segoe UI" w:hAnsi="Segoe UI" w:cs="Segoe UI"/>
          <w:sz w:val="12"/>
          <w:szCs w:val="16"/>
        </w:rPr>
      </w:pPr>
    </w:p>
    <w:p w14:paraId="244A9B22" w14:textId="77777777" w:rsidR="009C0144" w:rsidRDefault="009C0144" w:rsidP="009C0144">
      <w:pPr>
        <w:pStyle w:val="BodyText"/>
        <w:jc w:val="left"/>
        <w:rPr>
          <w:rFonts w:ascii="Segoe UI" w:hAnsi="Segoe UI" w:cs="Segoe UI"/>
          <w:sz w:val="22"/>
          <w:szCs w:val="22"/>
        </w:rPr>
      </w:pPr>
      <w:r w:rsidRPr="005E474A">
        <w:rPr>
          <w:rFonts w:ascii="Segoe UI" w:hAnsi="Segoe UI" w:cs="Segoe UI"/>
          <w:sz w:val="22"/>
          <w:szCs w:val="22"/>
        </w:rPr>
        <w:t>Yours sincerely,</w:t>
      </w:r>
    </w:p>
    <w:p w14:paraId="5D2E1EF2" w14:textId="19C77005" w:rsidR="00E40032" w:rsidRPr="005E474A" w:rsidRDefault="00E40032" w:rsidP="009C0144">
      <w:pPr>
        <w:pStyle w:val="BodyText"/>
        <w:jc w:val="left"/>
        <w:rPr>
          <w:rFonts w:ascii="Segoe UI" w:hAnsi="Segoe UI" w:cs="Segoe UI"/>
          <w:sz w:val="22"/>
          <w:szCs w:val="22"/>
        </w:rPr>
      </w:pPr>
    </w:p>
    <w:p w14:paraId="359420D1" w14:textId="55BF4B3B" w:rsidR="00EF48F2" w:rsidRPr="005E474A" w:rsidRDefault="00EF48F2" w:rsidP="00EF48F2">
      <w:pPr>
        <w:pStyle w:val="BodyText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Mrs </w:t>
      </w:r>
      <w:r w:rsidR="00D36F3C">
        <w:rPr>
          <w:rFonts w:ascii="Segoe UI" w:hAnsi="Segoe UI" w:cs="Segoe UI"/>
          <w:sz w:val="22"/>
          <w:szCs w:val="22"/>
        </w:rPr>
        <w:t>Fisher</w:t>
      </w:r>
    </w:p>
    <w:p w14:paraId="0EBBBCEF" w14:textId="22AEB490" w:rsidR="00EF48F2" w:rsidRDefault="00D36F3C" w:rsidP="00EF48F2">
      <w:pPr>
        <w:pStyle w:val="BodyText"/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Assistant Headteacher</w:t>
      </w:r>
    </w:p>
    <w:p w14:paraId="38B0E28F" w14:textId="0E3FC7CD" w:rsidR="009365AE" w:rsidRPr="009365AE" w:rsidRDefault="009365AE" w:rsidP="00EF48F2">
      <w:pPr>
        <w:pStyle w:val="BodyText"/>
        <w:jc w:val="right"/>
        <w:rPr>
          <w:rFonts w:ascii="Segoe UI" w:hAnsi="Segoe UI" w:cs="Segoe UI"/>
          <w:sz w:val="22"/>
          <w:szCs w:val="22"/>
        </w:rPr>
      </w:pPr>
      <w:bookmarkStart w:id="0" w:name="_Hlk135047232"/>
      <w:r w:rsidRPr="009365AE">
        <w:rPr>
          <w:rFonts w:ascii="Segoe UI" w:hAnsi="Segoe UI" w:cs="Segoe UI"/>
          <w:sz w:val="16"/>
          <w:szCs w:val="16"/>
        </w:rPr>
        <w:t>Please retain for your information</w:t>
      </w:r>
    </w:p>
    <w:bookmarkEnd w:id="0"/>
    <w:p w14:paraId="50D1C712" w14:textId="5B8F2132" w:rsidR="009C0144" w:rsidRPr="005E474A" w:rsidRDefault="009F2B85" w:rsidP="009C0144">
      <w:pPr>
        <w:tabs>
          <w:tab w:val="right" w:leader="dot" w:pos="9639"/>
        </w:tabs>
        <w:jc w:val="both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  <w:r w:rsidR="006E3CB2">
        <w:rPr>
          <w:rFonts w:ascii="Segoe UI" w:hAnsi="Segoe UI" w:cs="Segoe UI"/>
          <w:sz w:val="22"/>
          <w:szCs w:val="22"/>
        </w:rPr>
        <w:t>………..</w:t>
      </w:r>
      <w:r>
        <w:rPr>
          <w:rFonts w:ascii="Segoe UI" w:hAnsi="Segoe UI" w:cs="Segoe UI"/>
          <w:sz w:val="22"/>
          <w:szCs w:val="22"/>
        </w:rPr>
        <w:t>.</w:t>
      </w:r>
    </w:p>
    <w:p w14:paraId="11EF0439" w14:textId="77777777" w:rsidR="00825075" w:rsidRPr="00825075" w:rsidRDefault="00825075" w:rsidP="009C0144">
      <w:pPr>
        <w:jc w:val="both"/>
        <w:rPr>
          <w:rFonts w:ascii="Segoe UI" w:hAnsi="Segoe UI" w:cs="Segoe UI"/>
          <w:b/>
          <w:sz w:val="8"/>
          <w:szCs w:val="8"/>
        </w:rPr>
      </w:pPr>
    </w:p>
    <w:p w14:paraId="6D7E0391" w14:textId="77777777" w:rsidR="00F540F8" w:rsidRPr="00F540F8" w:rsidRDefault="00F540F8" w:rsidP="009C0144">
      <w:pPr>
        <w:jc w:val="both"/>
        <w:rPr>
          <w:rFonts w:ascii="Segoe UI" w:hAnsi="Segoe UI" w:cs="Segoe UI"/>
          <w:b/>
          <w:sz w:val="8"/>
          <w:szCs w:val="8"/>
        </w:rPr>
      </w:pPr>
    </w:p>
    <w:p w14:paraId="0CBEEF30" w14:textId="165BD3FB" w:rsidR="009C0144" w:rsidRDefault="009C0144" w:rsidP="009C0144">
      <w:pPr>
        <w:jc w:val="both"/>
        <w:rPr>
          <w:rFonts w:ascii="Arial" w:hAnsi="Arial" w:cs="Arial"/>
          <w:b/>
          <w:szCs w:val="22"/>
        </w:rPr>
      </w:pPr>
      <w:r w:rsidRPr="005E474A">
        <w:rPr>
          <w:rFonts w:ascii="Segoe UI" w:hAnsi="Segoe UI" w:cs="Segoe UI"/>
          <w:b/>
          <w:sz w:val="22"/>
          <w:szCs w:val="22"/>
        </w:rPr>
        <w:t>MARCHWOOD C of E INFANT SCHOOL</w:t>
      </w:r>
      <w:r w:rsidR="009F2B85">
        <w:rPr>
          <w:rFonts w:ascii="Segoe UI" w:hAnsi="Segoe UI" w:cs="Segoe UI"/>
          <w:b/>
          <w:sz w:val="22"/>
          <w:szCs w:val="22"/>
        </w:rPr>
        <w:t xml:space="preserve"> - </w:t>
      </w:r>
      <w:r w:rsidR="009F2B85" w:rsidRPr="00786E52">
        <w:rPr>
          <w:rFonts w:ascii="Arial" w:hAnsi="Arial" w:cs="Arial"/>
          <w:b/>
          <w:szCs w:val="22"/>
        </w:rPr>
        <w:t xml:space="preserve">Year 1 Trip to </w:t>
      </w:r>
      <w:proofErr w:type="spellStart"/>
      <w:r w:rsidR="00D36F3C">
        <w:rPr>
          <w:rFonts w:ascii="Arial" w:hAnsi="Arial" w:cs="Arial"/>
          <w:b/>
          <w:szCs w:val="22"/>
        </w:rPr>
        <w:t>Marwell</w:t>
      </w:r>
      <w:proofErr w:type="spellEnd"/>
      <w:r w:rsidR="00825075">
        <w:rPr>
          <w:rFonts w:ascii="Arial" w:hAnsi="Arial" w:cs="Arial"/>
          <w:b/>
          <w:szCs w:val="22"/>
        </w:rPr>
        <w:t xml:space="preserve"> Zoo</w:t>
      </w:r>
    </w:p>
    <w:p w14:paraId="5BDFF2DD" w14:textId="77777777" w:rsidR="00F540F8" w:rsidRPr="00F540F8" w:rsidRDefault="00F540F8" w:rsidP="009C0144">
      <w:pPr>
        <w:jc w:val="both"/>
        <w:rPr>
          <w:rFonts w:ascii="Segoe UI" w:hAnsi="Segoe UI" w:cs="Segoe UI"/>
          <w:sz w:val="10"/>
          <w:szCs w:val="8"/>
        </w:rPr>
      </w:pPr>
    </w:p>
    <w:p w14:paraId="13EAC75A" w14:textId="77777777" w:rsidR="009C0144" w:rsidRPr="00202DCF" w:rsidRDefault="009C0144" w:rsidP="009C0144">
      <w:pPr>
        <w:jc w:val="both"/>
        <w:rPr>
          <w:rFonts w:ascii="Segoe UI" w:hAnsi="Segoe UI" w:cs="Segoe UI"/>
          <w:sz w:val="10"/>
          <w:szCs w:val="16"/>
        </w:rPr>
      </w:pPr>
    </w:p>
    <w:p w14:paraId="3C23FAE1" w14:textId="18D09512" w:rsidR="00825075" w:rsidRDefault="009F2B85" w:rsidP="00825075">
      <w:pPr>
        <w:pStyle w:val="NoSpacing"/>
        <w:rPr>
          <w:rFonts w:ascii="Segoe UI" w:hAnsi="Segoe UI" w:cs="Segoe UI"/>
          <w:sz w:val="18"/>
          <w:szCs w:val="18"/>
        </w:rPr>
      </w:pPr>
      <w:r w:rsidRPr="00F540F8">
        <w:rPr>
          <w:rFonts w:ascii="Segoe UI" w:hAnsi="Segoe UI" w:cs="Segoe UI"/>
          <w:b/>
          <w:bCs/>
        </w:rPr>
        <w:t>I give/do not giv</w:t>
      </w:r>
      <w:r w:rsidRPr="00023F3C">
        <w:rPr>
          <w:rFonts w:ascii="Segoe UI" w:hAnsi="Segoe UI" w:cs="Segoe UI"/>
          <w:b/>
          <w:bCs/>
        </w:rPr>
        <w:t>e*</w:t>
      </w:r>
      <w:r w:rsidRPr="005E474A">
        <w:rPr>
          <w:rFonts w:ascii="Segoe UI" w:hAnsi="Segoe UI" w:cs="Segoe UI"/>
        </w:rPr>
        <w:t xml:space="preserve"> permission for my child to go on the </w:t>
      </w:r>
      <w:r w:rsidR="00786E52">
        <w:rPr>
          <w:rFonts w:ascii="Segoe UI" w:hAnsi="Segoe UI" w:cs="Segoe UI"/>
        </w:rPr>
        <w:t>trip</w:t>
      </w:r>
      <w:r w:rsidRPr="005E474A">
        <w:rPr>
          <w:rFonts w:ascii="Segoe UI" w:hAnsi="Segoe UI" w:cs="Segoe UI"/>
        </w:rPr>
        <w:t xml:space="preserve"> to </w:t>
      </w:r>
      <w:proofErr w:type="spellStart"/>
      <w:r w:rsidR="00D36F3C">
        <w:rPr>
          <w:rFonts w:ascii="Segoe UI" w:hAnsi="Segoe UI" w:cs="Segoe UI"/>
          <w:b/>
        </w:rPr>
        <w:t>Marwell</w:t>
      </w:r>
      <w:proofErr w:type="spellEnd"/>
      <w:r w:rsidRPr="005E474A">
        <w:rPr>
          <w:rFonts w:ascii="Segoe UI" w:hAnsi="Segoe UI" w:cs="Segoe UI"/>
        </w:rPr>
        <w:t xml:space="preserve"> </w:t>
      </w:r>
      <w:r w:rsidR="00825075" w:rsidRPr="00825075">
        <w:rPr>
          <w:rFonts w:ascii="Segoe UI" w:hAnsi="Segoe UI" w:cs="Segoe UI"/>
          <w:b/>
          <w:bCs/>
        </w:rPr>
        <w:t>Zoo</w:t>
      </w:r>
      <w:r w:rsidR="00825075">
        <w:rPr>
          <w:rFonts w:ascii="Segoe UI" w:hAnsi="Segoe UI" w:cs="Segoe UI"/>
        </w:rPr>
        <w:t xml:space="preserve"> </w:t>
      </w:r>
      <w:r w:rsidRPr="005E474A">
        <w:rPr>
          <w:rFonts w:ascii="Segoe UI" w:hAnsi="Segoe UI" w:cs="Segoe UI"/>
        </w:rPr>
        <w:t xml:space="preserve">on </w:t>
      </w:r>
      <w:r w:rsidR="00877EC0">
        <w:rPr>
          <w:rFonts w:ascii="Arial" w:hAnsi="Arial" w:cs="Arial"/>
          <w:b/>
          <w:szCs w:val="20"/>
        </w:rPr>
        <w:t>Tuesday</w:t>
      </w:r>
      <w:r w:rsidR="009365AE">
        <w:rPr>
          <w:rFonts w:ascii="Arial" w:hAnsi="Arial" w:cs="Arial"/>
          <w:b/>
          <w:szCs w:val="20"/>
        </w:rPr>
        <w:t xml:space="preserve"> </w:t>
      </w:r>
      <w:r w:rsidR="00877EC0">
        <w:rPr>
          <w:rFonts w:ascii="Arial" w:hAnsi="Arial" w:cs="Arial"/>
          <w:b/>
          <w:szCs w:val="20"/>
        </w:rPr>
        <w:t>21st</w:t>
      </w:r>
      <w:r w:rsidR="009365AE">
        <w:rPr>
          <w:rFonts w:ascii="Arial" w:hAnsi="Arial" w:cs="Arial"/>
          <w:b/>
          <w:szCs w:val="20"/>
        </w:rPr>
        <w:t xml:space="preserve"> </w:t>
      </w:r>
      <w:r w:rsidR="00D36F3C">
        <w:rPr>
          <w:rFonts w:ascii="Arial" w:hAnsi="Arial" w:cs="Arial"/>
          <w:b/>
          <w:szCs w:val="20"/>
        </w:rPr>
        <w:t>October</w:t>
      </w:r>
      <w:r w:rsidR="009365AE">
        <w:rPr>
          <w:rFonts w:ascii="Arial" w:hAnsi="Arial" w:cs="Arial"/>
          <w:b/>
          <w:szCs w:val="20"/>
        </w:rPr>
        <w:t xml:space="preserve"> 202</w:t>
      </w:r>
      <w:r w:rsidR="00877EC0">
        <w:rPr>
          <w:rFonts w:ascii="Arial" w:hAnsi="Arial" w:cs="Arial"/>
          <w:b/>
          <w:szCs w:val="20"/>
        </w:rPr>
        <w:t>5</w:t>
      </w:r>
      <w:r w:rsidR="009365AE">
        <w:rPr>
          <w:rFonts w:ascii="Arial" w:hAnsi="Arial" w:cs="Arial"/>
          <w:b/>
          <w:szCs w:val="20"/>
        </w:rPr>
        <w:t>.</w:t>
      </w:r>
      <w:r w:rsidR="00825075">
        <w:rPr>
          <w:rFonts w:ascii="Arial" w:hAnsi="Arial" w:cs="Arial"/>
          <w:b/>
          <w:szCs w:val="20"/>
        </w:rPr>
        <w:t xml:space="preserve">  </w:t>
      </w:r>
      <w:r w:rsidR="00825075" w:rsidRPr="00825075">
        <w:rPr>
          <w:rFonts w:ascii="Segoe UI" w:hAnsi="Segoe UI" w:cs="Segoe UI"/>
          <w:sz w:val="18"/>
          <w:szCs w:val="18"/>
        </w:rPr>
        <w:t xml:space="preserve"> </w:t>
      </w:r>
    </w:p>
    <w:p w14:paraId="69E5FA46" w14:textId="52D2ED8C" w:rsidR="00825075" w:rsidRPr="00825075" w:rsidRDefault="00825075" w:rsidP="009F2B85">
      <w:pPr>
        <w:pStyle w:val="NoSpacing"/>
        <w:rPr>
          <w:rFonts w:ascii="Segoe UI" w:hAnsi="Segoe UI" w:cs="Segoe UI"/>
          <w:sz w:val="8"/>
          <w:szCs w:val="8"/>
        </w:rPr>
      </w:pPr>
    </w:p>
    <w:p w14:paraId="4EB82CF1" w14:textId="00F0024F" w:rsidR="009F2B85" w:rsidRPr="009F2B85" w:rsidRDefault="00F540F8" w:rsidP="009F2B85">
      <w:pPr>
        <w:pStyle w:val="NoSpacing"/>
        <w:rPr>
          <w:rFonts w:ascii="Segoe UI" w:hAnsi="Segoe UI" w:cs="Segoe UI"/>
        </w:rPr>
      </w:pPr>
      <w:r w:rsidRPr="009F2B85">
        <w:rPr>
          <w:rFonts w:ascii="Segoe UI" w:hAnsi="Segoe UI" w:cs="Segoe U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C4C02B" wp14:editId="01E4155B">
                <wp:simplePos x="0" y="0"/>
                <wp:positionH relativeFrom="column">
                  <wp:posOffset>5636260</wp:posOffset>
                </wp:positionH>
                <wp:positionV relativeFrom="paragraph">
                  <wp:posOffset>31750</wp:posOffset>
                </wp:positionV>
                <wp:extent cx="177800" cy="169545"/>
                <wp:effectExtent l="0" t="0" r="12700" b="2095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F51CD" w14:textId="77777777" w:rsidR="009F2B85" w:rsidRDefault="009F2B85" w:rsidP="009F2B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4C02B" id="Text Box 8" o:spid="_x0000_s1029" type="#_x0000_t202" style="position:absolute;margin-left:443.8pt;margin-top:2.5pt;width:14pt;height:13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HZ8IwIAAEoEAAAOAAAAZHJzL2Uyb0RvYy54bWysVM1u2zAMvg/YOwi6L06CpGmMOEWXLsOA&#10;rhvQ7gFoWY6FSaInKbGzpx8lp2n2dxnmg0CK1EfyI+nVTW80O0jnFdqCT0ZjzqQVWCm7K/iXp+2b&#10;a858AFuBRisLfpSe36xfv1p1bS6n2KCupGMEYn3etQVvQmjzLPOikQb8CFtpyVijMxBIdbusctAR&#10;utHZdDy+yjp0VetQSO/p9m4w8nXCr2spwqe69jIwXXDKLaTTpbOMZ7ZeQb5z0DZKnNKAf8jCgLIU&#10;9Ax1BwHY3qnfoIwSDj3WYSTQZFjXSshUA1UzGf9SzWMDrUy1EDm+PdPk/x+seDh8dkxVBadGWTDU&#10;oifZB/YWe3Yd2elan5PTY0tuoadr6nKq1Lf3KL56ZnHTgN3JW+ewayRUlN0kvswung44PoKU3Ues&#10;KAzsAyagvnYmUkdkMEKnLh3PnYmpiBhysbgek0WQaXK1nM/mKQLkz49b58N7iYZFoeCOGp/A4XDv&#10;Q0wG8meXGMujVtVWaZ0Utys32rED0JBs03dC/8lNW9YVfDmfzof6/woxTt+fIIwKNO1aGaL77AR5&#10;ZO2drdIsBlB6kCllbU80RuYGDkNf9qlfieNIcYnVkXh1OAw3LSMJDbrvnHU02AX33/bgJGf6g6Xe&#10;LCezWdyEpMzmiykp7tJSXlrACoIqeOBsEDchbU/kzeIt9bBWid+XTE4p08Am2k/LFTfiUk9eL7+A&#10;9Q8AAAD//wMAUEsDBBQABgAIAAAAIQBf0z+63gAAAAgBAAAPAAAAZHJzL2Rvd25yZXYueG1sTI/B&#10;TsMwEETvSPyDtUhcEHVCaZKGOBVCAsENCoKrG2+TiHgdbDcNf89yguNoRm9mqs1sBzGhD70jBeki&#10;AYHUONNTq+Dt9f6yABGiJqMHR6jgGwNs6tOTSpfGHekFp21sBUMolFpBF+NYShmaDq0OCzcisbd3&#10;3urI0rfSeH1kuB3kVZJk0uqeuKHTI9512HxuD1ZBcf04fYSn5fN7k+2HdbzIp4cvr9T52Xx7AyLi&#10;HP/C8Dufp0PNm3buQCaIgRlFnnFUwYovsb9OV6x3CpZpDrKu5P8D9Q8AAAD//wMAUEsBAi0AFAAG&#10;AAgAAAAhALaDOJL+AAAA4QEAABMAAAAAAAAAAAAAAAAAAAAAAFtDb250ZW50X1R5cGVzXS54bWxQ&#10;SwECLQAUAAYACAAAACEAOP0h/9YAAACUAQAACwAAAAAAAAAAAAAAAAAvAQAAX3JlbHMvLnJlbHNQ&#10;SwECLQAUAAYACAAAACEAfzh2fCMCAABKBAAADgAAAAAAAAAAAAAAAAAuAgAAZHJzL2Uyb0RvYy54&#10;bWxQSwECLQAUAAYACAAAACEAX9M/ut4AAAAIAQAADwAAAAAAAAAAAAAAAAB9BAAAZHJzL2Rvd25y&#10;ZXYueG1sUEsFBgAAAAAEAAQA8wAAAIgFAAAAAA==&#10;">
                <v:textbox>
                  <w:txbxContent>
                    <w:p w14:paraId="4E3F51CD" w14:textId="77777777" w:rsidR="009F2B85" w:rsidRDefault="009F2B85" w:rsidP="009F2B85"/>
                  </w:txbxContent>
                </v:textbox>
              </v:shape>
            </w:pict>
          </mc:Fallback>
        </mc:AlternateContent>
      </w:r>
      <w:r w:rsidR="009F2B85">
        <w:rPr>
          <w:rFonts w:ascii="Segoe UI" w:hAnsi="Segoe UI" w:cs="Segoe UI"/>
        </w:rPr>
        <w:t>I enclose £</w:t>
      </w:r>
      <w:r w:rsidR="00786E52">
        <w:rPr>
          <w:rFonts w:ascii="Segoe UI" w:hAnsi="Segoe UI" w:cs="Segoe UI"/>
        </w:rPr>
        <w:t>1</w:t>
      </w:r>
      <w:r w:rsidR="00877EC0">
        <w:rPr>
          <w:rFonts w:ascii="Segoe UI" w:hAnsi="Segoe UI" w:cs="Segoe UI"/>
        </w:rPr>
        <w:t>2.20</w:t>
      </w:r>
      <w:r w:rsidR="00C20E80">
        <w:rPr>
          <w:rFonts w:ascii="Segoe UI" w:hAnsi="Segoe UI" w:cs="Segoe UI"/>
        </w:rPr>
        <w:t xml:space="preserve"> towards the cost. (Cash or c</w:t>
      </w:r>
      <w:r w:rsidR="009F2B85" w:rsidRPr="009F2B85">
        <w:rPr>
          <w:rFonts w:ascii="Segoe UI" w:hAnsi="Segoe UI" w:cs="Segoe UI"/>
        </w:rPr>
        <w:t>heques made payable to H.C.C. please)</w:t>
      </w:r>
    </w:p>
    <w:p w14:paraId="0AA0E8C1" w14:textId="5ED4385B" w:rsidR="009F2B85" w:rsidRPr="009F2B85" w:rsidRDefault="009F2B85" w:rsidP="009F2B85">
      <w:pPr>
        <w:pStyle w:val="NoSpacing"/>
        <w:rPr>
          <w:rFonts w:ascii="Segoe UI" w:hAnsi="Segoe UI" w:cs="Segoe UI"/>
          <w:sz w:val="16"/>
          <w:szCs w:val="16"/>
        </w:rPr>
      </w:pPr>
    </w:p>
    <w:p w14:paraId="7B68F4C9" w14:textId="347664FB" w:rsidR="00786E52" w:rsidRPr="00866BAD" w:rsidRDefault="00786E52" w:rsidP="00786E52">
      <w:pPr>
        <w:pStyle w:val="NoSpacing"/>
        <w:rPr>
          <w:rFonts w:ascii="Segoe UI" w:hAnsi="Segoe UI" w:cs="Segoe UI"/>
        </w:rPr>
      </w:pPr>
      <w:r w:rsidRPr="00866BAD">
        <w:rPr>
          <w:rFonts w:ascii="Segoe UI" w:hAnsi="Segoe UI" w:cs="Segoe UI"/>
          <w:noProof/>
          <w:szCs w:val="19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9A4B61" wp14:editId="56E35247">
                <wp:simplePos x="0" y="0"/>
                <wp:positionH relativeFrom="column">
                  <wp:posOffset>5625699</wp:posOffset>
                </wp:positionH>
                <wp:positionV relativeFrom="paragraph">
                  <wp:posOffset>59690</wp:posOffset>
                </wp:positionV>
                <wp:extent cx="177800" cy="169545"/>
                <wp:effectExtent l="0" t="0" r="12700" b="209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0" cy="169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7B4C49" w14:textId="77777777" w:rsidR="00786E52" w:rsidRDefault="00786E52" w:rsidP="00786E5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A4B61" id="Text Box 1" o:spid="_x0000_s1030" type="#_x0000_t202" style="position:absolute;margin-left:442.95pt;margin-top:4.7pt;width:14pt;height:13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L76JQIAAEoEAAAOAAAAZHJzL2Uyb0RvYy54bWysVFFv2yAQfp+0/4B4X+xESdNYcaouXaZJ&#10;XTep7Q/AGMdowDEgsbNfvwOnqbXtqRoPiPMdH999d+f1Ta8VOQrnJZiSTic5JcJwqKXZl/T5affh&#10;mhIfmKmZAiNKehKe3mzev1t3thAzaEHVwhEEMb7obEnbEGyRZZ63QjM/ASsMOhtwmgU03T6rHesQ&#10;XatsludXWQeutg648B6/3g1Oukn4TSN4+NY0XgSiSorcQtpd2qu4Z5s1K/aO2VbyMw32BhaaSYOP&#10;XqDuWGDk4ORfUFpyBx6aMOGgM2gayUXKAbOZ5n9k89gyK1IuKI63F5n8/4PlD8fvjsgaa0eJYRpL&#10;9CT6QD5CT6ZRnc76AoMeLYaFHj/HyJipt/fAf3hiYNsysxe3zkHXClYju3QzG10dcHwEqbqvUOMz&#10;7BAgAfWN0xEQxSCIjlU6XSoTqfD45HJ5naOHo2t6tVrMF5FbxoqXy9b58FmAJvFQUoeFT+DseO/D&#10;EPoSksiDkvVOKpUMt6+2ypEjwybZpXVG9+MwZUhX0tVithjyH/v8GCJP618QWgbsdiV1STEdXDGI&#10;FVG1T6ZO58CkGs6YnTKYZJQxKjdoGPqqT/WaxbvRV0F9Ql0dDM2Nw4iHFtwvSjps7JL6nwfmBCXq&#10;i8HarKbzeZyEZMwXyxkabuypxh5mOEKVNFAyHLchTU+kbeAWa9jIpO8rkzNlbNhUofNwxYkY2ynq&#10;9Rew+Q0AAP//AwBQSwMEFAAGAAgAAAAhALRIv1beAAAACAEAAA8AAABkcnMvZG93bnJldi54bWxM&#10;j8tOwzAQRfdI/IM1SGxQ64SUkIQ4FUIC0R20CLZuPE0i/Ai2m4a/Z1jB8upenTlTr2ej2YQ+DM4K&#10;SJcJMLStU4PtBLztHhcFsBClVVI7iwK+McC6OT+rZaXcyb7itI0dI4gNlRTQxzhWnIe2RyPD0o1o&#10;qTs4b2Sk6DuuvDwR3Gh+nSQ5N3KwdKGXIz702H5uj0ZAsXqePsIme3lv84Mu49Xt9PTlhbi8mO/v&#10;gEWc498YfvVJHRpy2rujVYFpYhQ3JU0FlCtg1JdpRnkvIMtT4E3N/z/Q/AAAAP//AwBQSwECLQAU&#10;AAYACAAAACEAtoM4kv4AAADhAQAAEwAAAAAAAAAAAAAAAAAAAAAAW0NvbnRlbnRfVHlwZXNdLnht&#10;bFBLAQItABQABgAIAAAAIQA4/SH/1gAAAJQBAAALAAAAAAAAAAAAAAAAAC8BAABfcmVscy8ucmVs&#10;c1BLAQItABQABgAIAAAAIQB9eL76JQIAAEoEAAAOAAAAAAAAAAAAAAAAAC4CAABkcnMvZTJvRG9j&#10;LnhtbFBLAQItABQABgAIAAAAIQC0SL9W3gAAAAgBAAAPAAAAAAAAAAAAAAAAAH8EAABkcnMvZG93&#10;bnJldi54bWxQSwUGAAAAAAQABADzAAAAigUAAAAA&#10;">
                <v:textbox>
                  <w:txbxContent>
                    <w:p w14:paraId="4B7B4C49" w14:textId="77777777" w:rsidR="00786E52" w:rsidRDefault="00786E52" w:rsidP="00786E52"/>
                  </w:txbxContent>
                </v:textbox>
              </v:shape>
            </w:pict>
          </mc:Fallback>
        </mc:AlternateContent>
      </w:r>
      <w:r w:rsidRPr="00866BAD">
        <w:rPr>
          <w:rFonts w:ascii="Segoe UI" w:hAnsi="Segoe UI" w:cs="Segoe UI"/>
        </w:rPr>
        <w:t>I have paid £</w:t>
      </w:r>
      <w:r>
        <w:rPr>
          <w:rFonts w:ascii="Segoe UI" w:hAnsi="Segoe UI" w:cs="Segoe UI"/>
        </w:rPr>
        <w:t>1</w:t>
      </w:r>
      <w:r w:rsidR="00877EC0">
        <w:rPr>
          <w:rFonts w:ascii="Segoe UI" w:hAnsi="Segoe UI" w:cs="Segoe UI"/>
        </w:rPr>
        <w:t>2.20</w:t>
      </w:r>
      <w:r w:rsidRPr="00866BAD">
        <w:rPr>
          <w:rFonts w:ascii="Segoe UI" w:hAnsi="Segoe UI" w:cs="Segoe UI"/>
        </w:rPr>
        <w:t xml:space="preserve"> towards the cost of the trip via the Arbor parent portal.</w:t>
      </w:r>
      <w:r w:rsidR="00877EC0">
        <w:rPr>
          <w:rFonts w:ascii="Segoe UI" w:hAnsi="Segoe UI" w:cs="Segoe UI"/>
        </w:rPr>
        <w:t xml:space="preserve">     </w:t>
      </w:r>
    </w:p>
    <w:p w14:paraId="0483C7F2" w14:textId="77777777" w:rsidR="00786E52" w:rsidRPr="00866BAD" w:rsidRDefault="00786E52" w:rsidP="00786E52">
      <w:pPr>
        <w:pStyle w:val="NoSpacing"/>
        <w:rPr>
          <w:rFonts w:ascii="Segoe UI" w:hAnsi="Segoe UI" w:cs="Segoe UI"/>
          <w:b/>
          <w:sz w:val="20"/>
          <w:szCs w:val="18"/>
        </w:rPr>
      </w:pPr>
      <w:r w:rsidRPr="00866BAD">
        <w:rPr>
          <w:rFonts w:ascii="Segoe UI" w:hAnsi="Segoe UI" w:cs="Segoe UI"/>
          <w:sz w:val="20"/>
          <w:szCs w:val="20"/>
        </w:rPr>
        <w:t>(Please only tick and return this form when you have made the online payment, not before)</w:t>
      </w:r>
    </w:p>
    <w:p w14:paraId="6271BDEA" w14:textId="77777777" w:rsidR="009F2B85" w:rsidRPr="00C20E80" w:rsidRDefault="009F2B85" w:rsidP="009F2B85">
      <w:pPr>
        <w:pStyle w:val="NoSpacing"/>
        <w:rPr>
          <w:rFonts w:ascii="Segoe UI" w:hAnsi="Segoe UI" w:cs="Segoe UI"/>
          <w:sz w:val="20"/>
          <w:szCs w:val="16"/>
        </w:rPr>
      </w:pPr>
    </w:p>
    <w:tbl>
      <w:tblPr>
        <w:tblStyle w:val="TableGrid"/>
        <w:tblW w:w="9998" w:type="dxa"/>
        <w:tblLook w:val="04A0" w:firstRow="1" w:lastRow="0" w:firstColumn="1" w:lastColumn="0" w:noHBand="0" w:noVBand="1"/>
      </w:tblPr>
      <w:tblGrid>
        <w:gridCol w:w="1493"/>
        <w:gridCol w:w="2268"/>
        <w:gridCol w:w="567"/>
        <w:gridCol w:w="2268"/>
        <w:gridCol w:w="567"/>
        <w:gridCol w:w="2268"/>
        <w:gridCol w:w="567"/>
      </w:tblGrid>
      <w:tr w:rsidR="00F540F8" w:rsidRPr="009F2B85" w14:paraId="3BBF0EF6" w14:textId="77777777" w:rsidTr="00D2777A">
        <w:tc>
          <w:tcPr>
            <w:tcW w:w="1493" w:type="dxa"/>
            <w:vAlign w:val="center"/>
          </w:tcPr>
          <w:p w14:paraId="15715E81" w14:textId="77777777" w:rsidR="00F540F8" w:rsidRPr="009F2B85" w:rsidRDefault="00F540F8" w:rsidP="00D2777A">
            <w:pPr>
              <w:pStyle w:val="NoSpacing"/>
              <w:rPr>
                <w:rFonts w:ascii="Segoe UI" w:hAnsi="Segoe UI" w:cs="Segoe UI"/>
                <w:b/>
              </w:rPr>
            </w:pPr>
            <w:r w:rsidRPr="009F2B85">
              <w:rPr>
                <w:rFonts w:ascii="Segoe UI" w:hAnsi="Segoe UI" w:cs="Segoe UI"/>
                <w:b/>
              </w:rPr>
              <w:t>Please tick one box</w:t>
            </w:r>
          </w:p>
        </w:tc>
        <w:tc>
          <w:tcPr>
            <w:tcW w:w="2268" w:type="dxa"/>
            <w:vAlign w:val="center"/>
          </w:tcPr>
          <w:p w14:paraId="39433635" w14:textId="77777777" w:rsidR="00F540F8" w:rsidRPr="009F2B85" w:rsidRDefault="00F540F8" w:rsidP="00D2777A">
            <w:pPr>
              <w:pStyle w:val="NoSpacing"/>
              <w:rPr>
                <w:rFonts w:ascii="Segoe UI" w:hAnsi="Segoe UI" w:cs="Segoe UI"/>
              </w:rPr>
            </w:pPr>
            <w:r w:rsidRPr="009F2B85">
              <w:rPr>
                <w:rFonts w:ascii="Segoe UI" w:hAnsi="Segoe UI" w:cs="Segoe UI"/>
              </w:rPr>
              <w:t>Packed lunch from HOME</w:t>
            </w:r>
          </w:p>
        </w:tc>
        <w:tc>
          <w:tcPr>
            <w:tcW w:w="567" w:type="dxa"/>
            <w:vAlign w:val="center"/>
          </w:tcPr>
          <w:p w14:paraId="628363B2" w14:textId="77777777" w:rsidR="00F540F8" w:rsidRPr="009F2B85" w:rsidRDefault="00F540F8" w:rsidP="00D2777A">
            <w:pPr>
              <w:pStyle w:val="NoSpacing"/>
              <w:rPr>
                <w:rFonts w:ascii="Segoe UI" w:hAnsi="Segoe UI" w:cs="Segoe UI"/>
              </w:rPr>
            </w:pPr>
          </w:p>
        </w:tc>
        <w:tc>
          <w:tcPr>
            <w:tcW w:w="2268" w:type="dxa"/>
            <w:vAlign w:val="center"/>
          </w:tcPr>
          <w:p w14:paraId="659498B3" w14:textId="77777777" w:rsidR="00F540F8" w:rsidRPr="009F2B85" w:rsidRDefault="00F540F8" w:rsidP="00D2777A">
            <w:pPr>
              <w:pStyle w:val="NoSpacing"/>
              <w:rPr>
                <w:rFonts w:ascii="Segoe UI" w:hAnsi="Segoe UI" w:cs="Segoe UI"/>
              </w:rPr>
            </w:pPr>
            <w:r w:rsidRPr="009F2B85">
              <w:rPr>
                <w:rFonts w:ascii="Segoe UI" w:hAnsi="Segoe UI" w:cs="Segoe UI"/>
              </w:rPr>
              <w:t xml:space="preserve">Packed lunch from school </w:t>
            </w:r>
            <w:r w:rsidRPr="009F2B85">
              <w:rPr>
                <w:rFonts w:ascii="Segoe UI" w:hAnsi="Segoe UI" w:cs="Segoe UI"/>
                <w:b/>
              </w:rPr>
              <w:t>- CHEESE</w:t>
            </w:r>
          </w:p>
        </w:tc>
        <w:tc>
          <w:tcPr>
            <w:tcW w:w="567" w:type="dxa"/>
            <w:vAlign w:val="center"/>
          </w:tcPr>
          <w:p w14:paraId="10B30098" w14:textId="77777777" w:rsidR="00F540F8" w:rsidRPr="009F2B85" w:rsidRDefault="00F540F8" w:rsidP="00D2777A">
            <w:pPr>
              <w:pStyle w:val="NoSpacing"/>
              <w:rPr>
                <w:rFonts w:ascii="Segoe UI" w:hAnsi="Segoe UI" w:cs="Segoe UI"/>
              </w:rPr>
            </w:pPr>
          </w:p>
        </w:tc>
        <w:tc>
          <w:tcPr>
            <w:tcW w:w="2268" w:type="dxa"/>
            <w:vAlign w:val="center"/>
          </w:tcPr>
          <w:p w14:paraId="3E2A7A78" w14:textId="77777777" w:rsidR="00F540F8" w:rsidRPr="009F2B85" w:rsidRDefault="00F540F8" w:rsidP="00D2777A">
            <w:pPr>
              <w:pStyle w:val="NoSpacing"/>
              <w:rPr>
                <w:rFonts w:ascii="Segoe UI" w:hAnsi="Segoe UI" w:cs="Segoe UI"/>
              </w:rPr>
            </w:pPr>
            <w:r w:rsidRPr="009F2B85">
              <w:rPr>
                <w:rFonts w:ascii="Segoe UI" w:hAnsi="Segoe UI" w:cs="Segoe UI"/>
              </w:rPr>
              <w:t xml:space="preserve">Packed lunch from school </w:t>
            </w:r>
            <w:r w:rsidRPr="009F2B85">
              <w:rPr>
                <w:rFonts w:ascii="Segoe UI" w:hAnsi="Segoe UI" w:cs="Segoe UI"/>
                <w:b/>
              </w:rPr>
              <w:t>- HAM</w:t>
            </w:r>
          </w:p>
        </w:tc>
        <w:tc>
          <w:tcPr>
            <w:tcW w:w="567" w:type="dxa"/>
            <w:vAlign w:val="center"/>
          </w:tcPr>
          <w:p w14:paraId="7EA930B8" w14:textId="77777777" w:rsidR="00F540F8" w:rsidRPr="009F2B85" w:rsidRDefault="00F540F8" w:rsidP="00D2777A">
            <w:pPr>
              <w:pStyle w:val="NoSpacing"/>
              <w:rPr>
                <w:rFonts w:ascii="Segoe UI" w:hAnsi="Segoe UI" w:cs="Segoe UI"/>
              </w:rPr>
            </w:pPr>
          </w:p>
        </w:tc>
      </w:tr>
    </w:tbl>
    <w:p w14:paraId="6A7FFBA4" w14:textId="77777777" w:rsidR="009F2B85" w:rsidRPr="009F2B85" w:rsidRDefault="009F2B85" w:rsidP="009F2B85">
      <w:pPr>
        <w:pStyle w:val="NoSpacing"/>
        <w:rPr>
          <w:rFonts w:ascii="Segoe UI" w:hAnsi="Segoe UI" w:cs="Segoe UI"/>
        </w:rPr>
      </w:pPr>
    </w:p>
    <w:p w14:paraId="4AE5AD6D" w14:textId="77777777" w:rsidR="009F2B85" w:rsidRDefault="00620F75" w:rsidP="009F2B85">
      <w:pPr>
        <w:pStyle w:val="NoSpacing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Known </w:t>
      </w:r>
      <w:r w:rsidR="009F2B85" w:rsidRPr="009F2B85">
        <w:rPr>
          <w:rFonts w:ascii="Segoe UI" w:hAnsi="Segoe UI" w:cs="Segoe UI"/>
        </w:rPr>
        <w:t>allergies________________________________________________________________________________________________</w:t>
      </w:r>
    </w:p>
    <w:p w14:paraId="683B092F" w14:textId="77777777" w:rsidR="00620F75" w:rsidRPr="009F2B85" w:rsidRDefault="00620F75" w:rsidP="009F2B85">
      <w:pPr>
        <w:pStyle w:val="NoSpacing"/>
        <w:rPr>
          <w:rFonts w:ascii="Segoe UI" w:hAnsi="Segoe UI" w:cs="Segoe UI"/>
        </w:rPr>
      </w:pPr>
    </w:p>
    <w:p w14:paraId="3BDC4111" w14:textId="77777777" w:rsidR="009F2B85" w:rsidRPr="009F2B85" w:rsidRDefault="009F2B85" w:rsidP="009F2B85">
      <w:pPr>
        <w:pStyle w:val="NoSpacing"/>
        <w:rPr>
          <w:rFonts w:ascii="Segoe UI" w:hAnsi="Segoe UI" w:cs="Segoe UI"/>
        </w:rPr>
      </w:pPr>
      <w:r w:rsidRPr="009F2B85">
        <w:rPr>
          <w:rFonts w:ascii="Segoe UI" w:hAnsi="Segoe UI" w:cs="Segoe UI"/>
        </w:rPr>
        <w:t>Emergency contact details: __________________________________________________________________</w:t>
      </w:r>
      <w:proofErr w:type="gramStart"/>
      <w:r w:rsidRPr="009F2B85">
        <w:rPr>
          <w:rFonts w:ascii="Segoe UI" w:hAnsi="Segoe UI" w:cs="Segoe UI"/>
        </w:rPr>
        <w:t>_(</w:t>
      </w:r>
      <w:proofErr w:type="gramEnd"/>
      <w:r w:rsidRPr="009F2B85">
        <w:rPr>
          <w:rFonts w:ascii="Segoe UI" w:hAnsi="Segoe UI" w:cs="Segoe UI"/>
        </w:rPr>
        <w:t>phone number)</w:t>
      </w:r>
    </w:p>
    <w:p w14:paraId="0BB8FFB9" w14:textId="77777777" w:rsidR="009F2B85" w:rsidRPr="009F2B85" w:rsidRDefault="009F2B85" w:rsidP="009F2B85">
      <w:pPr>
        <w:pStyle w:val="NoSpacing"/>
        <w:rPr>
          <w:rFonts w:ascii="Segoe UI" w:hAnsi="Segoe UI" w:cs="Segoe UI"/>
        </w:rPr>
      </w:pPr>
    </w:p>
    <w:p w14:paraId="533707D1" w14:textId="77777777" w:rsidR="009F2B85" w:rsidRPr="009F2B85" w:rsidRDefault="009F2B85" w:rsidP="009F2B85">
      <w:pPr>
        <w:pStyle w:val="NoSpacing"/>
        <w:rPr>
          <w:rFonts w:ascii="Segoe UI" w:hAnsi="Segoe UI" w:cs="Segoe UI"/>
        </w:rPr>
      </w:pPr>
      <w:r w:rsidRPr="009F2B85">
        <w:rPr>
          <w:rFonts w:ascii="Segoe UI" w:hAnsi="Segoe UI" w:cs="Segoe UI"/>
        </w:rPr>
        <w:t>Signed: __________________________</w:t>
      </w:r>
      <w:r>
        <w:rPr>
          <w:rFonts w:ascii="Segoe UI" w:hAnsi="Segoe UI" w:cs="Segoe UI"/>
        </w:rPr>
        <w:t>__________________________</w:t>
      </w:r>
      <w:r w:rsidRPr="009F2B85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           </w:t>
      </w:r>
      <w:r w:rsidRPr="009F2B85">
        <w:rPr>
          <w:rFonts w:ascii="Segoe UI" w:hAnsi="Segoe UI" w:cs="Segoe UI"/>
        </w:rPr>
        <w:t>Date: _______________________________________</w:t>
      </w:r>
    </w:p>
    <w:p w14:paraId="5C85657A" w14:textId="77777777" w:rsidR="00825075" w:rsidRPr="00825075" w:rsidRDefault="00825075" w:rsidP="00825075">
      <w:pPr>
        <w:pStyle w:val="NoSpacing"/>
        <w:rPr>
          <w:rFonts w:ascii="Segoe UI" w:hAnsi="Segoe UI" w:cs="Segoe UI"/>
          <w:sz w:val="20"/>
          <w:szCs w:val="20"/>
        </w:rPr>
      </w:pPr>
    </w:p>
    <w:p w14:paraId="613CBBC8" w14:textId="3F3F9279" w:rsidR="00F540F8" w:rsidRDefault="009F2B85" w:rsidP="00825075">
      <w:pPr>
        <w:pStyle w:val="NoSpacing"/>
        <w:rPr>
          <w:rFonts w:ascii="Segoe UI" w:hAnsi="Segoe UI" w:cs="Segoe UI"/>
          <w:sz w:val="18"/>
          <w:szCs w:val="18"/>
        </w:rPr>
      </w:pPr>
      <w:r w:rsidRPr="009F2B85">
        <w:rPr>
          <w:rFonts w:ascii="Segoe UI" w:hAnsi="Segoe UI" w:cs="Segoe UI"/>
        </w:rPr>
        <w:t>Parent of: ______________________</w:t>
      </w:r>
      <w:r>
        <w:rPr>
          <w:rFonts w:ascii="Segoe UI" w:hAnsi="Segoe UI" w:cs="Segoe UI"/>
        </w:rPr>
        <w:t>____________________________</w:t>
      </w:r>
      <w:r w:rsidRPr="009F2B85">
        <w:rPr>
          <w:rFonts w:ascii="Segoe UI" w:hAnsi="Segoe UI" w:cs="Segoe UI"/>
        </w:rPr>
        <w:t xml:space="preserve">  </w:t>
      </w:r>
      <w:r>
        <w:rPr>
          <w:rFonts w:ascii="Segoe UI" w:hAnsi="Segoe UI" w:cs="Segoe UI"/>
        </w:rPr>
        <w:t xml:space="preserve">        </w:t>
      </w:r>
      <w:r w:rsidR="00F540F8">
        <w:rPr>
          <w:rFonts w:ascii="Segoe UI" w:hAnsi="Segoe UI" w:cs="Segoe UI"/>
        </w:rPr>
        <w:t xml:space="preserve">  </w:t>
      </w:r>
      <w:r w:rsidRPr="009F2B85">
        <w:rPr>
          <w:rFonts w:ascii="Segoe UI" w:hAnsi="Segoe UI" w:cs="Segoe UI"/>
        </w:rPr>
        <w:t>Class: _________________________</w:t>
      </w:r>
      <w:r>
        <w:rPr>
          <w:rFonts w:ascii="Segoe UI" w:hAnsi="Segoe UI" w:cs="Segoe UI"/>
        </w:rPr>
        <w:t>________</w:t>
      </w:r>
      <w:r w:rsidR="00F540F8">
        <w:rPr>
          <w:rFonts w:ascii="Segoe UI" w:hAnsi="Segoe UI" w:cs="Segoe UI"/>
        </w:rPr>
        <w:t>_____</w:t>
      </w:r>
    </w:p>
    <w:p w14:paraId="0D7D3E6D" w14:textId="77777777" w:rsidR="00F540F8" w:rsidRDefault="00F540F8" w:rsidP="00825075">
      <w:pPr>
        <w:pStyle w:val="NoSpacing"/>
        <w:rPr>
          <w:rFonts w:ascii="Segoe UI" w:hAnsi="Segoe UI" w:cs="Segoe UI"/>
          <w:sz w:val="18"/>
          <w:szCs w:val="18"/>
        </w:rPr>
      </w:pPr>
    </w:p>
    <w:p w14:paraId="41715CBB" w14:textId="71FCE229" w:rsidR="003D7229" w:rsidRPr="00825075" w:rsidRDefault="00F540F8" w:rsidP="00825075">
      <w:pPr>
        <w:pStyle w:val="NoSpacing"/>
        <w:rPr>
          <w:rFonts w:ascii="Segoe UI" w:hAnsi="Segoe UI" w:cs="Segoe UI"/>
          <w:sz w:val="19"/>
          <w:szCs w:val="19"/>
        </w:rPr>
      </w:pPr>
      <w:r w:rsidRPr="00825075">
        <w:rPr>
          <w:rFonts w:ascii="Segoe UI" w:hAnsi="Segoe UI" w:cs="Segoe UI"/>
          <w:sz w:val="18"/>
          <w:szCs w:val="18"/>
        </w:rPr>
        <w:t>*Please delete as appropriate</w:t>
      </w:r>
      <w:r w:rsidR="009C0144" w:rsidRPr="005E474A">
        <w:rPr>
          <w:rFonts w:ascii="Segoe UI" w:hAnsi="Segoe UI" w:cs="Segoe UI"/>
        </w:rPr>
        <w:tab/>
      </w:r>
      <w:r w:rsidR="009C0144" w:rsidRPr="005E474A">
        <w:rPr>
          <w:rFonts w:ascii="Segoe UI" w:hAnsi="Segoe UI" w:cs="Segoe UI"/>
        </w:rPr>
        <w:tab/>
      </w:r>
      <w:r w:rsidR="009C0144" w:rsidRPr="005E474A">
        <w:rPr>
          <w:rFonts w:ascii="Segoe UI" w:hAnsi="Segoe UI" w:cs="Segoe UI"/>
        </w:rPr>
        <w:tab/>
      </w:r>
      <w:r w:rsidR="009C0144" w:rsidRPr="005E474A">
        <w:rPr>
          <w:rFonts w:ascii="Segoe UI" w:hAnsi="Segoe UI" w:cs="Segoe UI"/>
        </w:rPr>
        <w:tab/>
      </w:r>
      <w:r w:rsidR="009C0144" w:rsidRPr="005E474A">
        <w:rPr>
          <w:rFonts w:ascii="Segoe UI" w:hAnsi="Segoe UI" w:cs="Segoe UI"/>
        </w:rPr>
        <w:tab/>
      </w:r>
      <w:r w:rsidR="009C0144" w:rsidRPr="005E474A">
        <w:rPr>
          <w:rFonts w:ascii="Segoe UI" w:hAnsi="Segoe UI" w:cs="Segoe UI"/>
        </w:rPr>
        <w:tab/>
      </w:r>
      <w:r w:rsidR="009C0144" w:rsidRPr="005E474A">
        <w:rPr>
          <w:rFonts w:ascii="Segoe UI" w:hAnsi="Segoe UI" w:cs="Segoe UI"/>
        </w:rPr>
        <w:tab/>
      </w:r>
      <w:r w:rsidR="009C0144" w:rsidRPr="005E474A">
        <w:rPr>
          <w:rFonts w:ascii="Segoe UI" w:hAnsi="Segoe UI" w:cs="Segoe UI"/>
        </w:rPr>
        <w:tab/>
      </w:r>
      <w:r w:rsidR="009C0144" w:rsidRPr="005E474A">
        <w:rPr>
          <w:rFonts w:ascii="Segoe UI" w:hAnsi="Segoe UI" w:cs="Segoe UI"/>
        </w:rPr>
        <w:tab/>
      </w:r>
    </w:p>
    <w:sectPr w:rsidR="003D7229" w:rsidRPr="00825075" w:rsidSect="006E3CB2">
      <w:pgSz w:w="11906" w:h="16838"/>
      <w:pgMar w:top="851" w:right="720" w:bottom="284" w:left="720" w:header="454" w:footer="18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85181" w14:textId="77777777" w:rsidR="004A7E1A" w:rsidRDefault="004A7E1A">
      <w:r>
        <w:separator/>
      </w:r>
    </w:p>
  </w:endnote>
  <w:endnote w:type="continuationSeparator" w:id="0">
    <w:p w14:paraId="13D35E59" w14:textId="77777777" w:rsidR="004A7E1A" w:rsidRDefault="004A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BE04D" w14:textId="77777777" w:rsidR="004A7E1A" w:rsidRDefault="004A7E1A">
      <w:r>
        <w:separator/>
      </w:r>
    </w:p>
  </w:footnote>
  <w:footnote w:type="continuationSeparator" w:id="0">
    <w:p w14:paraId="490223E6" w14:textId="77777777" w:rsidR="004A7E1A" w:rsidRDefault="004A7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A1146"/>
    <w:multiLevelType w:val="hybridMultilevel"/>
    <w:tmpl w:val="99003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229"/>
    <w:rsid w:val="000041D4"/>
    <w:rsid w:val="00023F3C"/>
    <w:rsid w:val="000F0651"/>
    <w:rsid w:val="00161AB0"/>
    <w:rsid w:val="00187467"/>
    <w:rsid w:val="00202DCF"/>
    <w:rsid w:val="00294108"/>
    <w:rsid w:val="002B2ABE"/>
    <w:rsid w:val="00310216"/>
    <w:rsid w:val="003134FA"/>
    <w:rsid w:val="00395C3F"/>
    <w:rsid w:val="00397014"/>
    <w:rsid w:val="003D2CE2"/>
    <w:rsid w:val="003D7229"/>
    <w:rsid w:val="00447098"/>
    <w:rsid w:val="004A7E1A"/>
    <w:rsid w:val="00572B63"/>
    <w:rsid w:val="005B5E69"/>
    <w:rsid w:val="005E474A"/>
    <w:rsid w:val="005F649E"/>
    <w:rsid w:val="00620F75"/>
    <w:rsid w:val="00684D31"/>
    <w:rsid w:val="006E3CB2"/>
    <w:rsid w:val="00720E97"/>
    <w:rsid w:val="00786E52"/>
    <w:rsid w:val="007D42B0"/>
    <w:rsid w:val="0081540F"/>
    <w:rsid w:val="00820D17"/>
    <w:rsid w:val="00825075"/>
    <w:rsid w:val="008305EF"/>
    <w:rsid w:val="00877EC0"/>
    <w:rsid w:val="008A69BA"/>
    <w:rsid w:val="008E2B0A"/>
    <w:rsid w:val="009365AE"/>
    <w:rsid w:val="009B6032"/>
    <w:rsid w:val="009C0144"/>
    <w:rsid w:val="009F2B85"/>
    <w:rsid w:val="00A2330C"/>
    <w:rsid w:val="00A37842"/>
    <w:rsid w:val="00A877F3"/>
    <w:rsid w:val="00AB41FA"/>
    <w:rsid w:val="00BA2E13"/>
    <w:rsid w:val="00BC385F"/>
    <w:rsid w:val="00BF028F"/>
    <w:rsid w:val="00BF5E32"/>
    <w:rsid w:val="00C20E80"/>
    <w:rsid w:val="00CC4DF2"/>
    <w:rsid w:val="00CE65EA"/>
    <w:rsid w:val="00D36F3C"/>
    <w:rsid w:val="00D83791"/>
    <w:rsid w:val="00E27F8E"/>
    <w:rsid w:val="00E3664F"/>
    <w:rsid w:val="00E40032"/>
    <w:rsid w:val="00E41BC5"/>
    <w:rsid w:val="00EE59BF"/>
    <w:rsid w:val="00EF034B"/>
    <w:rsid w:val="00EF48F2"/>
    <w:rsid w:val="00F540F8"/>
    <w:rsid w:val="00FE2403"/>
    <w:rsid w:val="00FE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."/>
  <w:listSeparator w:val=","/>
  <w14:docId w14:val="1A698CCC"/>
  <w15:docId w15:val="{73D59A98-F098-46E1-A82D-EBDDF352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2B8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C0144"/>
    <w:pPr>
      <w:keepNext/>
      <w:outlineLvl w:val="0"/>
    </w:pPr>
    <w:rPr>
      <w:b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D722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D722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81540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9C0144"/>
    <w:rPr>
      <w:b/>
      <w:sz w:val="24"/>
      <w:lang w:eastAsia="en-US"/>
    </w:rPr>
  </w:style>
  <w:style w:type="paragraph" w:styleId="BodyText">
    <w:name w:val="Body Text"/>
    <w:basedOn w:val="Normal"/>
    <w:link w:val="BodyTextChar"/>
    <w:rsid w:val="009C0144"/>
    <w:pPr>
      <w:jc w:val="both"/>
    </w:pPr>
    <w:rPr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9C0144"/>
    <w:rPr>
      <w:sz w:val="24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5E474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E474A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9F2B8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marchwood-inf.hants.sch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marchwood-inf.han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marchwood-inf.hants.sch.uk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marchwood-inf.hants.sch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330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pauline.torrance</dc:creator>
  <cp:lastModifiedBy>Lynne Elms</cp:lastModifiedBy>
  <cp:revision>5</cp:revision>
  <cp:lastPrinted>2024-09-19T11:16:00Z</cp:lastPrinted>
  <dcterms:created xsi:type="dcterms:W3CDTF">2025-09-23T13:21:00Z</dcterms:created>
  <dcterms:modified xsi:type="dcterms:W3CDTF">2025-09-25T12:59:00Z</dcterms:modified>
</cp:coreProperties>
</file>